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E94" w:rsidRPr="00F93D5D" w:rsidRDefault="00ED0A6C" w:rsidP="00B25E94">
      <w:pPr>
        <w:widowControl w:val="0"/>
        <w:autoSpaceDE w:val="0"/>
        <w:autoSpaceDN w:val="0"/>
        <w:adjustRightInd w:val="0"/>
        <w:spacing w:after="0" w:line="240" w:lineRule="auto"/>
        <w:jc w:val="right"/>
        <w:rPr>
          <w:rFonts w:ascii="Times New Roman" w:hAnsi="Times New Roman" w:cs="Times New Roman"/>
          <w:b/>
          <w:sz w:val="28"/>
          <w:szCs w:val="40"/>
        </w:rPr>
      </w:pPr>
      <w:r w:rsidRPr="00F93D5D">
        <w:rPr>
          <w:rFonts w:ascii="Times New Roman" w:hAnsi="Times New Roman" w:cs="Times New Roman"/>
          <w:b/>
          <w:sz w:val="28"/>
          <w:szCs w:val="40"/>
        </w:rPr>
        <w:t>Chapter</w:t>
      </w:r>
      <w:r w:rsidR="00B25E94" w:rsidRPr="00F93D5D">
        <w:rPr>
          <w:rFonts w:ascii="Times New Roman" w:hAnsi="Times New Roman" w:cs="Times New Roman"/>
          <w:b/>
          <w:sz w:val="28"/>
          <w:szCs w:val="40"/>
        </w:rPr>
        <w:t xml:space="preserve"> </w:t>
      </w:r>
      <w:r w:rsidRPr="00F93D5D">
        <w:rPr>
          <w:rFonts w:ascii="Times New Roman" w:hAnsi="Times New Roman" w:cs="Times New Roman"/>
          <w:b/>
          <w:sz w:val="28"/>
          <w:szCs w:val="40"/>
        </w:rPr>
        <w:t>01</w:t>
      </w:r>
    </w:p>
    <w:p w:rsidR="00B25E94" w:rsidRPr="00F93D5D" w:rsidRDefault="00ED0A6C" w:rsidP="00B25E94">
      <w:pPr>
        <w:widowControl w:val="0"/>
        <w:autoSpaceDE w:val="0"/>
        <w:autoSpaceDN w:val="0"/>
        <w:adjustRightInd w:val="0"/>
        <w:spacing w:after="0" w:line="240" w:lineRule="auto"/>
        <w:jc w:val="right"/>
        <w:rPr>
          <w:rFonts w:ascii="Times New Roman" w:hAnsi="Times New Roman" w:cs="Times New Roman"/>
          <w:b/>
          <w:sz w:val="20"/>
          <w:szCs w:val="40"/>
        </w:rPr>
      </w:pPr>
      <w:r w:rsidRPr="00F93D5D">
        <w:rPr>
          <w:rFonts w:ascii="Times New Roman" w:hAnsi="Times New Roman" w:cs="Times New Roman"/>
          <w:b/>
          <w:sz w:val="28"/>
          <w:szCs w:val="40"/>
        </w:rPr>
        <w:t>Test</w:t>
      </w:r>
      <w:r w:rsidR="00B25E94" w:rsidRPr="00F93D5D">
        <w:rPr>
          <w:rFonts w:ascii="Times New Roman" w:hAnsi="Times New Roman" w:cs="Times New Roman"/>
          <w:b/>
          <w:sz w:val="28"/>
          <w:szCs w:val="40"/>
        </w:rPr>
        <w:t xml:space="preserve"> </w:t>
      </w:r>
      <w:r w:rsidRPr="00F93D5D">
        <w:rPr>
          <w:rFonts w:ascii="Times New Roman" w:hAnsi="Times New Roman" w:cs="Times New Roman"/>
          <w:b/>
          <w:sz w:val="28"/>
          <w:szCs w:val="40"/>
        </w:rPr>
        <w:t>Bank</w:t>
      </w:r>
    </w:p>
    <w:p w:rsidR="00B25E94" w:rsidRPr="00F93D5D" w:rsidRDefault="00B25E94" w:rsidP="00B25E94">
      <w:pPr>
        <w:widowControl w:val="0"/>
        <w:autoSpaceDE w:val="0"/>
        <w:autoSpaceDN w:val="0"/>
        <w:adjustRightInd w:val="0"/>
        <w:spacing w:after="0" w:line="240" w:lineRule="auto"/>
        <w:rPr>
          <w:rFonts w:ascii="Times New Roman" w:hAnsi="Times New Roman" w:cs="Times New Roman"/>
          <w:sz w:val="20"/>
          <w:szCs w:val="40"/>
        </w:rPr>
      </w:pPr>
    </w:p>
    <w:p w:rsidR="00627F0B" w:rsidRPr="00F93D5D" w:rsidRDefault="00ED0A6C" w:rsidP="00B25E94">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1.</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response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growing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interest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healthful,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simple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among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introduced</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Italian-style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ragù</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sauce.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Turkish-style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cottage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cheese.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French-style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butter.</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D</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Greek-style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yogurt.</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Asian-style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teriyaki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sauce.</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Remember</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discovers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satisfies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Easy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Environmental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Chobani introduced a Greek yogurt, a product that is higher in protein, lower in sugar, and thicker and creamier than typical American yogurt. The timing fit perfectly with the shift in demand for healthier and simpler products.</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2.</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inception,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place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yogurt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where?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food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section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major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grocery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chains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warehouse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club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stores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like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Sam's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Club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Costco</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C</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dairy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major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grocery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chains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merchandise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stores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like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Target</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independent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cooperatives,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farmers'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major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grocery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stores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like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Foods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Sprouts</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Remember</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Distinguish</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between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mix</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environmental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forces.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4Ps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Chobani pushed for distribution in major grocery chains rather than smaller niche stores, and encouraged placement of the product in the main dairy cases of the stores, not in the specialty or health food sections. The thinking was that Americans would really like Greek yogurt if they tried it, and that they would try it if they had heard about it and could find it easily in their grocery store.</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3.</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following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mix</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strategies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yogurt</w:t>
      </w:r>
      <w:r w:rsidR="00B25E94" w:rsidRPr="00F93D5D">
        <w:rPr>
          <w:rFonts w:ascii="Times New Roman" w:hAnsi="Times New Roman" w:cs="Times New Roman"/>
          <w:sz w:val="18"/>
          <w:szCs w:val="18"/>
        </w:rPr>
        <w:t xml:space="preserve"> </w:t>
      </w:r>
      <w:r w:rsidRPr="004E5361">
        <w:rPr>
          <w:rFonts w:ascii="Times New Roman" w:hAnsi="Times New Roman" w:cs="Times New Roman"/>
          <w:i/>
          <w:iCs/>
          <w:sz w:val="18"/>
          <w:szCs w:val="14"/>
        </w:rPr>
        <w:t>except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sponsor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Olympic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Paralympic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teams</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B</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yogurt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below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major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competitors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(Yoplait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Dannon)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increase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sales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share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Facebook,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YouTube,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social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media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promote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yogurt</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word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mouth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reach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Super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Bowl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commercial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featuring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large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bear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searching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snack</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Distinguish</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between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mix</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environmental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forces.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4Ps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Marketers at Chobani did not price the Chobani yogurt line below its major competitors (Yoplait and Dannon) to increase sales and market share. There is no mention of Chobani's pricing strategy or tactics in the chapter opener example of the textbook.</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4.</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following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statements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about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accurate?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Unless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take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class,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never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truly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know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anything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about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nothing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common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sense.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requires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innate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sense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creativity;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either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don't.</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yourself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expert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something.</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E</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significant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expertise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since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make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marketing-related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decisions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every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day.</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 xml:space="preserve">Feedback: You perform many marketing activities and make marketing-related decisions every day. Your experience in shopping gives you some </w:t>
      </w:r>
      <w:r w:rsidR="00B25E94" w:rsidRPr="00F93D5D">
        <w:rPr>
          <w:rFonts w:ascii="Times New Roman" w:hAnsi="Times New Roman" w:cs="Times New Roman"/>
          <w:sz w:val="18"/>
          <w:szCs w:val="18"/>
        </w:rPr>
        <w:lastRenderedPageBreak/>
        <w:t>expertise in marketing. As a consumer, you've been involved in thousands of marketing decisions, but mostly on the buying and not on the selling side.</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5.</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Zuckerberg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cofounder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social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networking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website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called</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Pinterest.</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Groupon.</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LinkedIn.</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D</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Facebook.</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Twitter.</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Remember</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Easy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Role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Manager</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In February 2004, a 19-year-old college sophomore from Harvard University started his own small web service business from his dorm room. He billed it as "an online directory that connects people through social networks at colleges." That student was Mark Zuckerberg.</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6.</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Initially,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Facebook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targeted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segment?</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grade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school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children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ages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6</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12</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years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old</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high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school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students</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C</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college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adults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professional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occupations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senior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adults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55</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years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older</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Target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Facebook was billed as "an online directory that connects people through social networks at colleges."</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7.</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Zuckerberg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encountered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unimaginable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success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launch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"TheFacebook.com"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website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college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dorm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room.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second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week,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almost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__________</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members.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100</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300</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500</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1,000</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E</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5,000</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Remember</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Easy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Role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Manager</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Zuckerberg's TheFacebook.com website signed up 900 Harvard students in the four days after it appeared in early 2004. By the second week there were almost 5,000 members, and today there are more than 1.6 billion members throughout the world.</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8.</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refers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generate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highest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return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investment.</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strategies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advertising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promotion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around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globe.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process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identifying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target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segments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selling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tactics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reach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them.</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activity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involved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getting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manufacturer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ultimate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buyers.</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E</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activity,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institutions,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processes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creating,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communicating,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delivering,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exchanging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offerings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value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clients,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partners,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society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large.</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Remember</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Easy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Key term definition—marketing.</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9.</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activity,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institutions,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processes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creating,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communicating,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delivering,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exchanging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offerings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value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clients,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partners,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society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large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referred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lastRenderedPageBreak/>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manufacturing.</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advertising.</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C</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selling.</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promotion.</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Remember</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Easy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Key term definition—marketing.</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10.</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following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true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about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0F3C82">
        <w:rPr>
          <w:rFonts w:ascii="Times New Roman" w:hAnsi="Times New Roman" w:cs="Times New Roman"/>
          <w:i/>
          <w:iCs/>
          <w:sz w:val="18"/>
          <w:szCs w:val="14"/>
        </w:rPr>
        <w:t>except</w:t>
      </w:r>
      <w:r w:rsidR="00B25E94" w:rsidRPr="000F3C82">
        <w:rPr>
          <w:rFonts w:ascii="Times New Roman" w:hAnsi="Times New Roman" w:cs="Times New Roman"/>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broader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activity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advertising.</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stresses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importance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delivering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genuine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benefits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offerings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goods,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ideas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customers.</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C</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Successful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usually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results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"winner"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"losers."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engages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also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create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value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partners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society.</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broader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activity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selling.</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Marketing is defined as the activity for creating, communicating, delivering, and exchanging offerings that benefit its customers, the organization, its stakeholders, and society at large. Marketing is a far broader activity than simply advertising or personal selling. It stresses the importance of delivering genuine benefits in the offerings of goods, services, and ideas marketed to customers. Also, notice that an organization's marketing activities should also create value for its partners and for society.</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11.</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stockholders,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suppliers,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employees,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society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large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common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regard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A</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stakeholders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benefit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offering.</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Everyone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ultimate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design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Everyone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legally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culpable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something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goes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wrong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make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type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direct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financial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investment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profitably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Marketing is defined as the activity for creating, communicating, delivering, and exchanging offerings that benefit its customers, the organization, its stakeholders, and society at large. It stresses the importance of delivering genuine benefits in the offerings of goods, services, and ideas marketed to customers. Also, an organization's marketing activities should also create value for its partners and for society.</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12.</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Mizuno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designs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sells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high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quality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baseball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gloves.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benefit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firm's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activities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gloves?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baseball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softball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player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purchases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Mizuno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glove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Dick's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Sporting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Goods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salesperson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sells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Mizuno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glove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supplier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provided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leather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Mizuno</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shareholder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Mizuno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designs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manufactures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gloves</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E</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Actually,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stakeholders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benefit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Mizuno's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efforts,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even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society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large.</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Marketing is defined as the activity for creating, communicating, delivering, and exchanging offerings that benefit its customers, the organization, its stakeholders, and society at large. It stresses the importance of delivering genuine benefits in the offerings of goods, services, and ideas marketed to customers. Also, notice that an organization's marketing activities should also create value for its partners and for society.</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13.</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both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sellers,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seeks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__________</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satisfy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prospective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lastRenderedPageBreak/>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change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create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manipulate</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D</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discover</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measure</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Wants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To serve both buyers and sellers, marketing seeks (1) to discover the needs and wants of prospective customers and (2) to satisfy them.</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14.</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both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sellers,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seeks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discover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__________</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prospective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change</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B</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satisfy</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create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manipulate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preserve</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Wants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To serve both buyers and sellers, marketing seeks (1) to discover the needs and wants of prospective customers and (2) to satisfy them.</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15.</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Whether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individual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household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own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resale,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individual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considered</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A</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prospective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dual-purpose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decision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maker.</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potential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distributor.</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informed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buyer.</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user.</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Wants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Prospective customers include both individuals, buying for themselves and their households, and organizations that buy for their own use (such as manufacturers) or for resale (such as wholesalers and retailers).</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16.</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smartphone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pictures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friends.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insurance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claims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adjuster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smartphone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document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accidents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(take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pictures,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write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report,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both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purchase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model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smartphone,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Apple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iPhone,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statement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accurate?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adjuster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prospective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because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smartphone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work;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secondary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since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purpose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smartphone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just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entertainment.</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B</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Both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adjuster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potential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because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own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both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benefit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smartphone.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Neither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adjuster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prospective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since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company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adjuster's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smartphone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hers.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prospective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since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smartphones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insurance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adjusters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smartphones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business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bought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smartphone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previously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prospective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because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previous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owners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smartphones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benefit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ones.</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Knowledge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Application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Wants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Prospective customers include both individuals, buying for themselves and their households, and organizations that buy for their own use (such as manufacturers) or for resale (such as wholesalers and retailers). A prospective customer includes anyone who could benefit from owning a product, whether previously owning one or not.</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lastRenderedPageBreak/>
        <w:cr/>
      </w:r>
      <w:r w:rsidRPr="00F93D5D">
        <w:rPr>
          <w:rFonts w:ascii="Times New Roman" w:hAnsi="Times New Roman" w:cs="Times New Roman"/>
          <w:sz w:val="18"/>
          <w:szCs w:val="18"/>
        </w:rPr>
        <w:t>17.</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Terrafugia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Transition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19-foot,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two-seater,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road-drivable,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light-sport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aircraft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anticipated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$279,000.</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likely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prospective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flying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include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attend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college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least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500</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miles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home.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retired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seniors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receiving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Social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Security.</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C</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executives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time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extremely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important.</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teens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like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things.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families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second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vehicle.</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Knowledge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Application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Wants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A prospective customer includes anyone who would benefit from owning a product. However, the most likely prospective customer in this case would be an executive for whom time is extremely important. Both the benefits of the Terrafugia Transition and the willingness and ability to pay for it are needed for prospective customers to become actual customers.</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18.</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idea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exchange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refers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negotiation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phase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between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manufacturer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seller.</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financial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remuneration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(monetary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payment)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C</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trade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things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value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between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seller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each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better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after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trade.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bartering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between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nongovernmental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individuals.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practice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swapping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rather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money.</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Remember</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Easy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Product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Value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Creation</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Key term definition—exchange.</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19.</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seeks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discover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prospective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satisfy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Essential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process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idea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exchange,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refers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A</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trade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things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value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between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seller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each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better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after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trade.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negotiation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phase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between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manufacturer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seller.</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financial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remuneration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(monetary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payment)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transport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tangible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goods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owners.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practice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swapping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rather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money.</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Remember</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Easy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Product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Value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Creation</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Key term definition—exchange.</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20.</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trade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things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value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between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seller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each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better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after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trade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referred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financial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remuneration.</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B</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exchange.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countertrade.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barter.</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Remember</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Easy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Product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Value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Creation</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Key term definition—exchange.</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21.</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American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Cross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creates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advertisements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encourage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people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donate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blood.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After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viewing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Amanda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decided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donate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pint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blood.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After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Amanda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felt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happy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performed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good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exchange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occur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sense?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because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blood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donated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Cross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based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advertisement,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activity.</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lastRenderedPageBreak/>
        <w:t>B</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because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donated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blood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exchanged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feeling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satisfaction.</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because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Cross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nonprofit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because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money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changed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hands.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because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Cross,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provide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Amanda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Knowledge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Application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Product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Value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Creation</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Exchange is the trade of things of value between buyer and seller so that each benefits. An exchange occurred when Amanda exchanged her donated blood for a feeling of satisfaction, which she valued. The Red Cross received the donated blood to serve the needs of society in times of accident or disaster.</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22.</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local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college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business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outstanding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graduate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business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school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education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program.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Marissa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pays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tuition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attend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earns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MBA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concentration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management.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Upon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graduating,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offered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high-paying,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fulfilling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position.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exchange?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because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university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earned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profit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Marissa's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tuition.</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because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money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exchanged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tuition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Marissa's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income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employer,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graduate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school.</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because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school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provide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Marissa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tangible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potential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education.</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because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university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promised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Marissa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graduate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time,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did.</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E</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because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paying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tuition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exchanged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knowledge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directly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Marissa's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high-paying,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fulfilling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job.</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Knowledge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Application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Product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Value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Creation</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Exchange is the trade of things of value between buyer and seller so that each benefits. In this instance, Marissa is the customer and the college is the marketer. An exchange occurred when Marissa paid her tuition to the college and received the education required to earn a degree that resulted in the job offer.</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23.</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typical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department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both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shapes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____________</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relationship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internal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external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groups.</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A</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shaped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organizes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motivates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determines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dominates</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Environmental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Figure 1-1 shows the key people, groups, and forces inside and outside the organization that influence its marketing activities. The marketing department is engaged in facilitating relationships, partnerships, and alliances with the organization's customers, shareholders/owners (or often representatives of groups served by a nonprofit organization), suppliers, and other organizations. The marketing department interacts with these internal and external groups in a dynamic relationship (note the two-way arrows).</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24.</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________________</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responsible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establishing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mission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objectives.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Marketers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Suppliers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Customers</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D</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Senior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management</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Shareholders</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Environmental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An organization's mission and objectives determine what business it is in and what goals it seeks. Within the organization, management is responsible for establishing these goals. The marketing department works closely with a network of other departments and employees to help provide the customer-satisfying products required for the organization to survive and prosper.</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lastRenderedPageBreak/>
        <w:t>25.</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challenge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faced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each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must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______</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interests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countless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people,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groups,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interact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shape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nature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actions.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resist</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B</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strike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balance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among</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develop</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responsible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minimize</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Environmental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Refer to Figure 1-1. The organization must strike a balance among the sometimes differing interests of stakeholder groups. For example, it is not possible to simultaneously provide the lowest-priced and highest-quality products to customers and pay the highest prices to suppliers, the highest wages to employees, and the maximum dividends to shareholders.</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26.</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following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statements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about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activities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accurate?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affected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society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rarely,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ever,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affects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society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whole.</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B</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department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both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shapes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shaped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relationship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internal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external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groups.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activities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responsibility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department;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departments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involved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emergency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recall).</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Environmental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affect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activities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firm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closely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monitors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environment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through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rigorous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research.</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essentially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developing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right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convincing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potential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just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Environmental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A marketing department relates to many people, organizations, and forces. Note that the marketing department both shapes and is shaped by its relationship with these internal and external groups (see Figure 1-1). The marketing department works closely with a network of other departments and employees to help provide the customer-satisfying products required for the organization to survive and prosper.</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27.</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following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departments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typical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w:t>
      </w:r>
      <w:r w:rsidR="00B25E94" w:rsidRPr="00F93D5D">
        <w:rPr>
          <w:rFonts w:ascii="Times New Roman" w:hAnsi="Times New Roman" w:cs="Times New Roman"/>
          <w:sz w:val="18"/>
          <w:szCs w:val="18"/>
        </w:rPr>
        <w:t xml:space="preserve"> </w:t>
      </w:r>
      <w:r w:rsidRPr="00F93D5D">
        <w:rPr>
          <w:rFonts w:ascii="Times New Roman" w:hAnsi="Times New Roman" w:cs="Times New Roman"/>
          <w:i/>
          <w:iCs/>
          <w:sz w:val="14"/>
          <w:szCs w:val="14"/>
        </w:rPr>
        <w:t>except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finance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manufacturing</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information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systems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human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resources</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E</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suppliers</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Environmental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Figure 1-1 shows the key people, groups, and forces outside the organization that influence its marketing activities. The marketing department is one of several departments in a typical organization. Other departments include human resources, information systems, finance, manufacturing, and research and development (R&amp;D). Suppliers exist outside the organization.</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28.</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__________</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department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responsible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facilitating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relationships,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partnerships,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alliances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shareholders,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suppliers,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purchasing</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B</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human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resources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accounting</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information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systems</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Remember</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Easy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Environmental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 xml:space="preserve">Feedback: The marketing department is responsible for facilitating relationships, partnerships, and alliances with the organization's customers, </w:t>
      </w:r>
      <w:r w:rsidR="00B25E94" w:rsidRPr="00F93D5D">
        <w:rPr>
          <w:rFonts w:ascii="Times New Roman" w:hAnsi="Times New Roman" w:cs="Times New Roman"/>
          <w:sz w:val="18"/>
          <w:szCs w:val="18"/>
        </w:rPr>
        <w:lastRenderedPageBreak/>
        <w:t>shareholders, suppliers, and other organizations. See Figure 1-1.</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29.</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department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responsible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facilitating</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A</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relationships,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partnerships,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alliances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shareholders,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suppliers,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healthy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competition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manufacturers.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financial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contracts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banks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lending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institutions.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alliances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firms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noncompetitive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target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similar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coordination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between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various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departments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entire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firm.</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Environmental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The marketing department is responsible for facilitating relationships, partnerships, and alliances with the organization's customers, shareholders, suppliers, and other organizations. See Figure 1-1.</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30.</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following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statements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about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departments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accurate?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department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typically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works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independent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mostly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interacting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business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direct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promotion.</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department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firm's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objectives,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based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knowledge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environmental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forces.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department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responsible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two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department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responsible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research,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supervision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development,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promotion.</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E</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department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must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work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closely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departments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employees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help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provide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customer-satisfying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required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survive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prosper.</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Environmental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The marketing department works closely with a network of other departments, like R&amp;D and manufacturing, to help provide the customer-satisfying products required for the organization to survive and prosper. See Figure 1-1.</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31.</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following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environmental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affect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w:t>
      </w:r>
      <w:r w:rsidR="00B25E94" w:rsidRPr="00F93D5D">
        <w:rPr>
          <w:rFonts w:ascii="Times New Roman" w:hAnsi="Times New Roman" w:cs="Times New Roman"/>
          <w:sz w:val="18"/>
          <w:szCs w:val="18"/>
        </w:rPr>
        <w:t xml:space="preserve"> </w:t>
      </w:r>
      <w:r w:rsidRPr="00F93D5D">
        <w:rPr>
          <w:rFonts w:ascii="Times New Roman" w:hAnsi="Times New Roman" w:cs="Times New Roman"/>
          <w:i/>
          <w:iCs/>
          <w:sz w:val="14"/>
          <w:szCs w:val="14"/>
        </w:rPr>
        <w:t>except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economic</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B</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geographical</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social</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regulatory</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technological</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Environmental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Environmental forces involving social, economic, technological, competitive, and regulatory considerations also shape an organization's marketing actions. See Figure 1-1.</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32.</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following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i/>
          <w:iCs/>
          <w:sz w:val="14"/>
          <w:szCs w:val="14"/>
        </w:rPr>
        <w:t>not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environmental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force?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economic</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regulatory</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social</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D</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commercial</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technological</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Environmental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Environmental forces involving social, economic, technological, competitive, and regulatory considerations also shape an organization's marketing activities. See Figure 1-1.</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lastRenderedPageBreak/>
        <w:t>33.</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following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factors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required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occur</w:t>
      </w:r>
      <w:r w:rsidR="00B25E94" w:rsidRPr="00F93D5D">
        <w:rPr>
          <w:rFonts w:ascii="Times New Roman" w:hAnsi="Times New Roman" w:cs="Times New Roman"/>
          <w:sz w:val="18"/>
          <w:szCs w:val="18"/>
        </w:rPr>
        <w:t xml:space="preserve"> </w:t>
      </w:r>
      <w:r w:rsidRPr="00F93D5D">
        <w:rPr>
          <w:rFonts w:ascii="Times New Roman" w:hAnsi="Times New Roman" w:cs="Times New Roman"/>
          <w:i/>
          <w:iCs/>
          <w:sz w:val="14"/>
          <w:szCs w:val="14"/>
        </w:rPr>
        <w:t>except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desire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ability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two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(individuals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satisfied</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something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exchange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between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two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(individuals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organizations)</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C</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two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(individuals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two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(individuals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unsatisfied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(individuals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communicate</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Strategic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Planning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Four factors are required for marketing to occur: (1) two or more parties (individuals or organizations) with unsatisfied needs; (2) a desire and ability on their part to be satisfied; (3) a way for the parties to communicate; and (4) something to exchange.</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34.</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following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factor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required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occur?</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healthy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competitive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environment</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affordable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actionable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advertising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campaign</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sense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social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responsibility</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ability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hidden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potential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environmental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force</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E</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interested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communicate</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Strategic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Planning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Four factors are required for marketing to occur: (1) two or more parties (individuals or organizations) with unsatisfied needs; (2) a desire and ability on their part to be satisfied; (3) a way for the parties to communicate; and (4) something to exchange.</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35.</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following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conditions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necessary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occur?</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changing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environment,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method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assessing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communicate,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exchange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location</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cash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credit,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reasonable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place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make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exchange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quality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clever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method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promotion,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place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D</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two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unsatisfied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desire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ability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satisfy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communicate,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something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exchange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ability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trend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environmental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affordable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actionable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advertising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campaign</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Strategic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Planning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Four factors are required for marketing to occur: (1) two or more parties (individuals or organizations) with unsatisfied needs; (2) a desire and ability on their part to be satisfied; (3) a way for the parties to communicate; and (4) something to exchange.</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36.</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occur,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must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two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involved.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Pepper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Snapple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Group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distributes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Country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Time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lemonade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through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supermarkets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comparable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soft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drinks.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likely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"second"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occur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people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nostalgic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about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childhood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lemonade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stands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during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hot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summers.</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B</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people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desire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cool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beverage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soda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water.</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demonstrators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samples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Country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Time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lemonade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shoppers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local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supermarkets.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local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distributor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alcoholic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beverages.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nutritionist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promoting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health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benefits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adequate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hydration.</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Knowledge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Application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Strategic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Planning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Four factors are required for marketing to occur: (1) two or more parties (individuals or organizations) with unsatisfied needs; (2) a desire and ability on their part to be satisfied; (3) a way for the parties to communicate; and (4) something to exchange. In this example, consumers may want/need a new beverage alternative and Dr. Pepper Snapple Group wishes to sell them one—Country Time lemonade.</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37.</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business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preparing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Graduate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Management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Admission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(GMAT)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good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graduate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business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school.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knows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money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spends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tutor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worthwhile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improve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scores.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heard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great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tutor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local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community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lastRenderedPageBreak/>
        <w:t>but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idea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occur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situation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because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two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unsatisfied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desire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either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satisfy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neither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involved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ability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satisfy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D</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communicate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another.</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assessment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Knowledge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Application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Strategic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Planning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Four factors are required for marketing to occur: (1) two or more parties (individuals or organizations) with unsatisfied needs; (2) a desire and ability on their part to be satisfied; (3) a way for the parties to communicate; and (4) something to exchange. In this example, the student has been unable to communicate with the tutor he'd like to use.</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38.</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like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cross-over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SUV</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local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dealer,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thinks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payments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high.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occur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situation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because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two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unsatisfied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desire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either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satisfy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C</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involved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ability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satisfy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each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communicate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another.</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assessment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Knowledge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Application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Strategic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Planning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Four factors are required for marketing to occur: (1) two or more parties (individuals or organizations) with unsatisfied needs; (2) a desire and ability on their part to be satisfied; (3) a way for the parties to communicate; and (4) something to exchange. In this example, the student has the desire but not the ability—a lack of funds—to buy the cross-over SUV.</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39.</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college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taking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full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course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load,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working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20</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hours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week,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still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take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cover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tuition.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classmate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driving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Lexus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LFA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sports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coupe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$375,000)</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feels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just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himself.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factor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likely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prevent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successful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exchange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between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local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Lexus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dealer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located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affluent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suburb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about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20</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miles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university?</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local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Lexus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dealer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Lexus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LFA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sports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coupe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stock—red,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color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wants.</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B</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resources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qualify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$375,000</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auto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loan.</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Although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Lexus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LFA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sports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coupe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great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better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mileage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resale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value.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afraid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someone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school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might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loan.</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girlfriend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drive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Kia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Soul.</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Knowledge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Application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Strategic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Planning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Four factors are required for marketing to occur: (1) two or more parties (individuals or organizations) with unsatisfied needs; (2) a desire and ability on their part to be satisfied; (3) a way for the parties to communicate; and (4) something to exchange. In this example, the most likely factor preventing the student from engaging in a marketing transaction is that he does not have the resources to qualify for a loan to purchase the car.</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40.</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local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candidate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running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very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much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like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vote.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promises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"make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country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better."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Because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candidates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public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doubt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results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decide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vote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occur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situation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because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doesn't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apply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voting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process.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desire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ability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satisfy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missing.</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direct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communicate.</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D</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something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exchange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missing.</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involved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situation.</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Knowledge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Application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Strategic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Planning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lastRenderedPageBreak/>
        <w:t>Feedback: Four factors are required for marketing to occur: (1) two or more parties (individuals or organizations) with unsatisfied needs; (2) a desire and ability on their part to be satisfied; (3) a way for the parties to communicate; and (4) something to exchange. In this example, your vote is the "something of value" that is exchanged. Here, you will not engage in the "exchange" process with this candidate because you doubt you will receive something of value in return.</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41.</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Arizona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Biltmore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Phoenix</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resort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hotel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located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Biltmore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Fashion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large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upscale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shopping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hotel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promote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proximity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shopping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center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well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many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amenities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convention-goers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states.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following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likely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help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Arizona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Biltmore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communicate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potential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convention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attendees?</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A</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place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in-flight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magazines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major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airlines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targeting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business/first-class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fliers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mailing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local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businesses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information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kiosks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several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locations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Biltmore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Fashion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Park</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free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made-to-order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breakfasts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guests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staying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hotel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business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special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discount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rates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guests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East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Coast</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Knowledge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Application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Target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Four factors are required for marketing to occur: (1) two or more parties (individuals or organizations) with unsatisfied needs; (2) a desire and ability on their part to be satisfied; (3) a way for the parties to communicate; and (4) something to exchange. The Arizona Biltmore needs to concentrate on "communication."</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42.</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farmhand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like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moped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scooter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commute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job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nearby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ranch.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doesn't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know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how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dealer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doesn't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Internet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access.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following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reasons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explain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fails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occur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here?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two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unsatisfied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desire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satisfy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missing.</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assessments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made.</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D</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involved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communicate.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ability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satisfy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missing.</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Knowledge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Application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Strategic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Planning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Four factors are required for marketing to occur: (1) two or more parties (individuals or organizations) with unsatisfied needs; (2) a desire and ability on their part to be satisfied; (3) a way for the parties to communicate; and (4) something to exchange. The farmhand is unable to communicate with those that would be willing to sell him a scooter, particularly those who use Internet-based "want ads" such as Craigslist.</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43.</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Suppose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snack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after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taking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exam.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Dominos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located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across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street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College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Business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classroom.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Unfortunately,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forgot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wallet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haste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getting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class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time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take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Therefore,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means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pizza.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following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reasons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explain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fails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occur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between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Dominos?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unsatisfied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B</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ability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satisfy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missing.</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desire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satisfy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missing.</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assessments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made.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involved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communicate.</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Knowledge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Application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Four factors are required for marketing to occur: (1) two or more parties (individuals or organizations) with unsatisfied needs; (2) a desire and ability on their part to be satisfied; (3) a way for the parties to communicate; and (4) something to exchange. Because you have forgotten your wallet, there is no ability on your part to satisfy your need because you have no money (currency or credit card) to fulfill your part of the exchange process.</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44.</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John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receives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coupon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iPhone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advising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about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location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Domino's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Pizza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example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demonstrating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unmet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discovering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foundation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brand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loyalty</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D</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communicate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lastRenderedPageBreak/>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practicing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ethics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sustainability</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Strategic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Planning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Four factors are required for marketing to occur: (1) two or more parties (individuals or organizations) with unsatisfied needs; (2) a desire and ability on their part to be satisfied; (3) a way for the parties to communicate; and (4) something to exchange. When John receives a coupon on his phone or drives by the Domino's store location, this communication barrier between John (the buyer) and the Domino's Pizza owner (the seller) is overcome.</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45.</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Conducting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research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excellent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address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first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objective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discover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diversity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opinion,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create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persuasive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advertising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messages.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income,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determine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lucrative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point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lifetime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value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offering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characteristics,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useful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segment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markets.</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E</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create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satisfy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them.</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Wants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The importance of discovering and satisfying consumer needs in order to develop and offer successful products is critical to understanding marketing.</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46.</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often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discover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implementing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program.</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B</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conducting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effective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research.</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balancing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mix</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elements—the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program.</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advertising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diverse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groups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prospective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buyers.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copying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competitors.</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discovers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satisfies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Wants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The first objective in marketing is discovering the needs of prospective customers. Marketers often use customer surveys, concept tests, and other forms of marketing research to better understand customer ideas.</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47.</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launches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indicate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about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__________</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percent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fail.</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33</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B</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40</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67</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75</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90</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Remember</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discovers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satisfies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Easy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New-Product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Development</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While marketers are improving the ways they can generate new-product ideas, experts estimate that it takes 3,000 raw ideas to generate one commercial success. Market intelligence agency Mintel estimates that 33,000 new products are introduced worldwide each month. In addition, studies of new-product launches indicate that about 40 percent of the products fail.</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48.</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avoid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new-product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failure,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new-product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expert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Robert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McMath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suggests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implementing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regional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rather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nationwide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rollout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building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hierarchical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structure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people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chance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spot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problems.</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C</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focusing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benefits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learning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past.</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increasing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budget,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since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"success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those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outspend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competition."</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releasing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several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different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versions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time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successful.</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lastRenderedPageBreak/>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discovers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satisfies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New-Product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Development</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Robert M. McMath, who has studied more than 110,000 new-product launches, has two key suggestions for marketers: (1) focus on what the customer benefit is, and (2) learn from the past.</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49.</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followed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suggestions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Robert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McMath,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following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provides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advice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Colgate,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launching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version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toothpaste?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Anticipate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future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years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terms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ingredients,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packaging—to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invent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"toothpaste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tomorrow!"</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mysterious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name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unrelated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benefits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instead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provokes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curiosity.</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Initiate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Facebook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campaign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against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beverages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sweetened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high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fructose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corn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syrup,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contribute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tooth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decay.</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Create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unusual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packaging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special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shelving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requirements.</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E</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toothpaste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failures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learn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them.</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Knowledge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Application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discovers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satisfies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New-Product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Development</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Robert M. McMath, who has studied more than 110,000 new-product launches, including for toothpaste, has two key suggestions for marketers: (1) focus on what the customer benefit is and (2) learn from the past.</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50.</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factor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might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marketplace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referred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albatross.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mine.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pitfall.</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D</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showstopper.</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card.</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Remember</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discovers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satisfies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Easy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New-Product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Development</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Showstoppers are factors that might doom a product in the marketplace.</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51.</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Showstoppers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refer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creative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innovative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members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team.</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unexpected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alternative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result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sudden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increase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sales.</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C</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factors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might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marketplace.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sudden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financial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backing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even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though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item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production.</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situation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competitor's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suddenly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beats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firm's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marketplace.</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Remember</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discovers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satisfies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Easy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New-Product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Development</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Showstoppers are factors that might doom a product in the marketplace.</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52.</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following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might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failed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marketplace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because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perceived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limited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usefulness?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Pepsi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True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soft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drink</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Hot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Pockets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bicycle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helmets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3M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Post-it®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Flag+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Highlighter</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E</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Apple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MessagePad</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Remember</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discovers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satisfies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Easy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lastRenderedPageBreak/>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New-Product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Development</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In the 1990s Apple launched its Newton MessagePad, the first handheld device in a category that came to be known as personal digital assistants. Apple invested more than $1.5 billion in today's dollars but sold just a few hundred thousand units before Steve Jobs took the product off the market. In many ways the showstopper for this product was that it was before its time. It launched before the World Wide Web, before cellphones, and before the broad use of email. As a result, while the product was revolutionary, the uses for consumers were limited.</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53.</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founders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StuffDOT,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social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e-commerce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site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seeks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reward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online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shopping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sharing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activity,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believe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deserve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payments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e-retailers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generated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referring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shoppers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requires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understand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benefits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well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enough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they</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carefully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evaluate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rather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chance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spot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problems.</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C</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change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shopping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habits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take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advantage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opportunity.</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prepared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credit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card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details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StuffDOT.</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evaluate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several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different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time.</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discovers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satisfies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New-Product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Development</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This recent start-up is a social e-commerce site that seeks to reward consumers for their online shopping and sharing activity. This is possible because Internet retailers such as Amazon and Target.com make small payments to the owners of websites that refer shoppers to their products. StuffDOT's founders believe that consumers deserve to share in those payments, so they have developed a platform that enables users to earn a portion of the revenue that they generate by sharing links and shopping online. A potential showstopper: Will consumers understand the benefits of StuffDOT well enough to change their shopping habits to take advantage of the opportunity?</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54.</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Pepsi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True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cola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Pepsi-Cola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sweetened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combination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sugar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stevia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leaf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extract,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resulting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soft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drink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flavor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Pepsi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60</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calories.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potential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showstopper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likely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lack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advertising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television.</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B</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mid-calorie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soft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drinks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Pepsi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Next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(2012)</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successful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past.</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lower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profit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margin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due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added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costs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expensive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ingredients.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cannibalization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company's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existing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sodas.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combination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sugar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stevia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leaf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extract.</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Knowledge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Application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discovers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satisfies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New-Product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Development</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Pepsi True is offered in the United States through Amazon.com and in grocery stores, and will be introduced in Great Britain where it will compete with Coca-Cola's Coca-Cola Life. A potential showstopper: In the past, mid-calorie soft drinks such as Pepsi Next (2012), Pepsi Edge (2004), and Pepsi XL (1995) have not been successful as "transition" sodas from regular to diet.</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55.</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__________</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occurs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feels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deprived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basic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necessities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food,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clothing,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shelter.</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desire</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B</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utility</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craving</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Remember</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discovers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satisfies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Easy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Wants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Text term definition—need.</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56.</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____</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shaped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knowledge,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culture,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personality.</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desire</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B</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utility</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demand</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option</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lastRenderedPageBreak/>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Remember</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discovers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satisfies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Easy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Wants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Text term definition—want.</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57.</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shaped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knowledge,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culture,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personality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results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desire.</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B</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utility.</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demand.</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requirement.</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Remember</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discovers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satisfies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Easy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Wants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Text term definition—want.</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58.</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Steve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Cool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Chocolate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Clif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because,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based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experience,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knows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satisfy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hunger</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preference.</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B</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utility.</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expression.</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discovers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satisfies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Wants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A need occurs when a person feels deprived of basic necessities such as food, clothing, and shelter. A want is a need that is shaped by a person's knowledge, culture, and personality. So if Steve feels hungry, he has developed a basic need and desire to eat something. Let's say he then wants to eat a Cool Mint Chocolate Clif Bar because, based on his past experience, he knows it will satisfy his hunger need.</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59.</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refers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sense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inadequacy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based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upon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observations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around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sense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urgency,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causes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take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action.</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feeling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shaped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knowledge,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culture,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personality.</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feeling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vague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lacking,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fully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understanding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required.</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E</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feeling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deprivation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basic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necessities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food,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clothing,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shelter.</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Remember</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discovers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satisfies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Easy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Wants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Text term definition—need.</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60.</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following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examples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satisfy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w:t>
      </w:r>
      <w:r w:rsidR="00B25E94" w:rsidRPr="00F93D5D">
        <w:rPr>
          <w:rFonts w:ascii="Times New Roman" w:hAnsi="Times New Roman" w:cs="Times New Roman"/>
          <w:sz w:val="18"/>
          <w:szCs w:val="18"/>
        </w:rPr>
        <w:t xml:space="preserve"> </w:t>
      </w:r>
      <w:r w:rsidRPr="00F93D5D">
        <w:rPr>
          <w:rFonts w:ascii="Times New Roman" w:hAnsi="Times New Roman" w:cs="Times New Roman"/>
          <w:i/>
          <w:iCs/>
          <w:sz w:val="14"/>
          <w:szCs w:val="14"/>
        </w:rPr>
        <w:t>except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jeans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apple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dormitory</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D</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sales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tax</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jacket</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discovers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satisfies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Wants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lastRenderedPageBreak/>
        <w:cr/>
      </w:r>
      <w:r w:rsidR="00B25E94" w:rsidRPr="00F93D5D">
        <w:rPr>
          <w:rFonts w:ascii="Times New Roman" w:hAnsi="Times New Roman" w:cs="Times New Roman"/>
          <w:sz w:val="18"/>
          <w:szCs w:val="18"/>
        </w:rPr>
        <w:t>Feedback: Needs occur when a person feels deprived of basic necessities such as clothes, food, or shelter. Only a sales tax offers no satisfaction of a basic need.</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61.</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following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statements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distinguishes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between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influential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respect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decision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making.</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affect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decisions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primarily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planned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purchases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affect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decisions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primarily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impulse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purchases.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occur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feels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deprived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luxury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items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solely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possessions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required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maintain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relationships.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psychologically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those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guaranteed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satisfy.</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E</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occur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feels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deprived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basic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necessities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food,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clothing,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shelter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determined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knowledge,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culture,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personality.</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discovers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satisfies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Wants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Needs occur when a person feels deprived of basic necessities such as food, clothing, and shelter. A want is a felt need that is shaped by a person's knowledge, culture, or personality.</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62.</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refers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sense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inadequacy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based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upon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observations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around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powerful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desire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causes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take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action.</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C</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shaped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knowledge,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culture,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personality.</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feeling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deprived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something,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fully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understanding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feeling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deprivation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basic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necessities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food,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clothing,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shelter.</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Remember</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discovers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satisfies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Easy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Wants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Text term definition—want.</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63.</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television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advertisement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shows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several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teenagers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searching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through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pantry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something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satisfy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hunger.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pantry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teenagers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many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alternatives—cereal,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chips,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cookies,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Cool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Chocolate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Clif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shows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teens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happily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selecting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Clif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appeals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__________</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sustenance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satisfy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hunger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attempts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shape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__________</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advertised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A</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requirements;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preferences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demands;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preferences</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Knowledge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Application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discovers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satisfies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Wants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A need occurs when a person feels deprived of basic necessities (i.e., food, water, clothing, and shelter). A want is a need that is shaped by a person's knowledge, culture, or personality. Hunger represents the consumer's need, while consuming Cool Mint Chocolate Clif Bars is a way to satisfy one's hunger based on wants.</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64.</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context,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refers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people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similar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particular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B</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people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both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desire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ability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specific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offering.</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central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location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selling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open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space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covered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building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vendors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convene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offerings.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free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operation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supply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demand.</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Remember</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discovers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satisfies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Easy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Wants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lastRenderedPageBreak/>
        <w:t>Feedback: Key term definition—market.</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65.</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People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both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desire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ability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specific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offering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referred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shoppers.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base.</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C</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qualified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prospects.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candidates.</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Remember</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discovers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satisfies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Easy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Wants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Key term definition—market.</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66.</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ultimately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composed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A</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people.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brands.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governments.</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Remember</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discovers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satisfies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Easy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Target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Key term definition—market.</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sz w:val="18"/>
          <w:szCs w:val="18"/>
        </w:rPr>
        <w:t>67.</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description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cosmetic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dentistry,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costs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much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$15,000</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teeth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straightening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whitening,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toddlers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crooked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teeth,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crooked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teeth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run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family.</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smokers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smoke-free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least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year.</w:t>
      </w:r>
      <w:r w:rsidR="00B25E94" w:rsidRPr="00F93D5D">
        <w:rPr>
          <w:rFonts w:ascii="Times New Roman" w:hAnsi="Times New Roman" w:cs="Times New Roman"/>
          <w:sz w:val="18"/>
          <w:szCs w:val="18"/>
        </w:rPr>
        <w:cr/>
      </w:r>
      <w:r w:rsidRPr="000F3C82">
        <w:rPr>
          <w:rFonts w:ascii="Times New Roman" w:hAnsi="Times New Roman" w:cs="Times New Roman"/>
          <w:b/>
          <w:bCs/>
          <w:sz w:val="18"/>
          <w:szCs w:val="18"/>
          <w:u w:val="single"/>
        </w:rPr>
        <w:t>C</w:t>
      </w:r>
      <w:r w:rsidRPr="00F93D5D">
        <w:rPr>
          <w:rFonts w:ascii="Times New Roman" w:hAnsi="Times New Roman" w:cs="Times New Roman"/>
          <w:b/>
          <w:bCs/>
          <w:sz w:val="20"/>
          <w:szCs w:val="24"/>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anyone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time,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money,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desire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undergo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procedures.</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anyone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dental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insurance.</w:t>
      </w:r>
      <w:r w:rsidR="00B25E94" w:rsidRPr="00F93D5D">
        <w:rPr>
          <w:rFonts w:ascii="Times New Roman" w:hAnsi="Times New Roman" w:cs="Times New Roman"/>
          <w:sz w:val="18"/>
          <w:szCs w:val="18"/>
        </w:rPr>
        <w:cr/>
      </w:r>
      <w:r w:rsidRPr="00F93D5D">
        <w:rPr>
          <w:rFonts w:ascii="Times New Roman" w:hAnsi="Times New Roman" w:cs="Times New Roman"/>
          <w:sz w:val="18"/>
          <w:szCs w:val="18"/>
        </w:rPr>
        <w: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adults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make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good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first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impression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job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interview.</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Accessibility: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Keyboard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Navigation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discovers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satisfies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Target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00B25E94" w:rsidRPr="00F93D5D">
        <w:rPr>
          <w:rFonts w:ascii="Times New Roman" w:hAnsi="Times New Roman" w:cs="Times New Roman"/>
          <w:sz w:val="18"/>
          <w:szCs w:val="18"/>
        </w:rPr>
        <w:t>Feedback: Potential customers make up a market, which consists of people with both the desire and the ability to buy a specific product. In this case, it is anyone who has the time, the money, and the desire to undergo cosmetic dentistry procedures.</w:t>
      </w:r>
      <w:r w:rsidR="00B25E94" w:rsidRPr="00F93D5D">
        <w:rPr>
          <w:rFonts w:ascii="Times New Roman" w:hAnsi="Times New Roman" w:cs="Times New Roman"/>
          <w:sz w:val="18"/>
          <w:szCs w:val="18"/>
        </w:rPr>
        <w:cr/>
      </w:r>
    </w:p>
    <w:p w:rsidR="00627F0B" w:rsidRPr="00F93D5D" w:rsidRDefault="00627F0B" w:rsidP="00B25E94">
      <w:pPr>
        <w:widowControl w:val="0"/>
        <w:autoSpaceDE w:val="0"/>
        <w:autoSpaceDN w:val="0"/>
        <w:adjustRightInd w:val="0"/>
        <w:spacing w:after="0" w:line="240" w:lineRule="auto"/>
        <w:rPr>
          <w:rFonts w:ascii="Times New Roman" w:hAnsi="Times New Roman" w:cs="Times New Roman"/>
          <w:b/>
          <w:sz w:val="20"/>
          <w:szCs w:val="18"/>
        </w:rPr>
      </w:pPr>
      <w:r w:rsidRPr="00F93D5D">
        <w:rPr>
          <w:rFonts w:ascii="Times New Roman" w:hAnsi="Times New Roman" w:cs="Times New Roman"/>
          <w:b/>
          <w:sz w:val="20"/>
          <w:szCs w:val="18"/>
        </w:rPr>
        <w:t>Section Break</w:t>
      </w:r>
    </w:p>
    <w:p w:rsidR="00627F0B" w:rsidRPr="00F93D5D" w:rsidRDefault="00B25E94" w:rsidP="00B25E94">
      <w:pPr>
        <w:widowControl w:val="0"/>
        <w:autoSpaceDE w:val="0"/>
        <w:autoSpaceDN w:val="0"/>
        <w:adjustRightInd w:val="0"/>
        <w:spacing w:after="0" w:line="240" w:lineRule="auto"/>
        <w:rPr>
          <w:rFonts w:ascii="Times New Roman" w:hAnsi="Times New Roman" w:cs="Times New Roman"/>
          <w:sz w:val="20"/>
          <w:szCs w:val="18"/>
        </w:rPr>
      </w:pPr>
      <w:r w:rsidRPr="00F93D5D">
        <w:rPr>
          <w:rFonts w:ascii="Times New Roman" w:hAnsi="Times New Roman" w:cs="Times New Roman"/>
          <w:sz w:val="20"/>
          <w:szCs w:val="18"/>
        </w:rPr>
        <w:cr/>
      </w:r>
      <w:r w:rsidR="00627F0B" w:rsidRPr="00F93D5D">
        <w:rPr>
          <w:rFonts w:ascii="Times New Roman" w:hAnsi="Times New Roman" w:cs="Times New Roman"/>
          <w:noProof/>
          <w:sz w:val="20"/>
          <w:szCs w:val="18"/>
          <w:lang w:val="en-IN" w:eastAsia="en-IN"/>
        </w:rPr>
        <w:drawing>
          <wp:inline distT="0" distB="0" distL="0" distR="0">
            <wp:extent cx="2709120" cy="169053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707499" cy="1689524"/>
                    </a:xfrm>
                    <a:prstGeom prst="rect">
                      <a:avLst/>
                    </a:prstGeom>
                    <a:noFill/>
                    <a:ln w="9525">
                      <a:noFill/>
                      <a:miter lim="800000"/>
                      <a:headEnd/>
                      <a:tailEnd/>
                    </a:ln>
                  </pic:spPr>
                </pic:pic>
              </a:graphicData>
            </a:graphic>
          </wp:inline>
        </w:drawing>
      </w:r>
    </w:p>
    <w:p w:rsidR="00DA6A4A" w:rsidRPr="00F93D5D" w:rsidRDefault="00ED0A6C" w:rsidP="00B25E94">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b/>
          <w:bCs/>
          <w:sz w:val="20"/>
          <w:szCs w:val="24"/>
        </w:rPr>
        <w:t>Figure</w:t>
      </w:r>
      <w:r w:rsidR="00B25E94" w:rsidRPr="00F93D5D">
        <w:rPr>
          <w:rFonts w:ascii="Times New Roman" w:hAnsi="Times New Roman" w:cs="Times New Roman"/>
          <w:sz w:val="18"/>
          <w:szCs w:val="18"/>
        </w:rPr>
        <w:t xml:space="preserve"> </w:t>
      </w:r>
      <w:r w:rsidRPr="00F93D5D">
        <w:rPr>
          <w:rFonts w:ascii="Times New Roman" w:hAnsi="Times New Roman" w:cs="Times New Roman"/>
          <w:b/>
          <w:bCs/>
          <w:sz w:val="20"/>
          <w:szCs w:val="24"/>
        </w:rPr>
        <w:t>1-2</w:t>
      </w:r>
    </w:p>
    <w:p w:rsidR="00F93D5D" w:rsidRPr="00F93D5D" w:rsidRDefault="00B25E94"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cr/>
      </w:r>
      <w:r w:rsidR="00ED0A6C" w:rsidRPr="00F93D5D">
        <w:rPr>
          <w:rFonts w:ascii="Times New Roman" w:hAnsi="Times New Roman" w:cs="Times New Roman"/>
          <w:sz w:val="18"/>
          <w:szCs w:val="18"/>
        </w:rPr>
        <w:t>68.</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Figure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1-2,</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represents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__________</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represents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__________.</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decisions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management;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purchases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lastRenderedPageBreak/>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employees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efforts;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stakeholder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rewards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sales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department;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manufacturing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department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suppliers;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distributors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E</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discovering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satisfying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discovers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satisfies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consumer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needs.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Consumer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Needs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Wants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A principal activity of a firm's marketing department is to scrutinize its consumers through effective research to understand what they need and want and the forces that shape those needs and wants. It then seeks to satisfy those needs by successfully implementing a marketing program possessing the right combination of the marketing mix—the 4 Ps. See Figure 1-2.</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69.</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Discovering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leads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directly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purchases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stakeholder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rewards.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sales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manufacturing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department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outcomes.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supplier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distributor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outcomes.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E</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discovers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satisfies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consumer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needs.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Consumer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Needs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Wants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A principal activity of a firm's marketing department is to scrutinize its consumers through effective research to understand what they need and want and the forces that shape those needs and wants. It then seeks to satisfy those needs by successfully implementing a marketing program possessing the right combination of the marketing mix—the four Ps. See Figure 1-2.</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70.</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Satisfying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accomplished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by</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A</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designing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program.</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conducting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research.</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discovering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developing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distribution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strategy.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identifying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discovers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satisfies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consumer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needs.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Consumer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Needs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Wants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A principal activity of a firm's marketing department is to scrutinize its consumers through effective research to understand what they need and want and the forces that shape those needs and wants. It then seeks to satisfy those needs by successfully implementing a marketing program possessing the right combination of the marketing mix—the four Ps. See Figure 1-2.</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71.</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refers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people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could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purchase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regardless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ultimately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B</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specific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groups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potential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toward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directs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program.</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now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competitors'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cluster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develops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people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both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desire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ability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specific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offering.</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discovers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satisfies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consumer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needs.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Target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definition—target market.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72.</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refers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already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purchased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firm's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least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satisfied,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likely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repeat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purchasers.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both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existing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potential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competitor's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dissatisfied,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now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seek</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different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their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specific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group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current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toward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directs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advertising.</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existing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potential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seeking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current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substitutes.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lastRenderedPageBreak/>
        <w:t>E</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specific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groups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potential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toward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directs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program.</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discovers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satisfies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consumer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needs.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Target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definition—target market.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73.</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specific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groups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potential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toward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directs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program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referred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base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potential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D</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promotional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discovers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satisfies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consumer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needs.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Target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definition—target market.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74.</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Kraft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Lunchables,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prepackaged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meal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usually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consisting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several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crackers,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small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slices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meat,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small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slices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cheese.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Other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items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contain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small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bottles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Chiquita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Strawberry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Banana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Fruit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smoothie,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Capri-Sun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juice,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Kool-Aid.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box</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bright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yellow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quantity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food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contained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small.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Kraft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Lunchables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likely</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A</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school-age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children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pack</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simple,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healthy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lunch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them.</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business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people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looking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fulfilling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breakfast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office.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business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travelers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run.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teenagers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hungry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after-school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snack.</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baby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boomers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trying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weight.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discovers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satisfies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consumer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needs.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Target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Although anyone can enjoy Lunchables, a target market is a specific group of potential consumers toward which an organization directs its marketing program. In this case, Lunchables' smaller portions and bright packaging are targeted toward moms with school-age children.</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75.</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following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people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would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likely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tickets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home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games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Indianapolis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Colts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professional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football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team?</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people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interest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professional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football</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people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Midwest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interest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sports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played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varsity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football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team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high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school</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D</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people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Indianapolis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surrounding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interested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football</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people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Indiana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watch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football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TV</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discovers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satisfies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consumer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needs.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Target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Football fans nearby are the Indianapolis Colts' target market—people with both the desire and ability to easily attend home games in Indianapolis.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76.</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following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groups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would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i/>
          <w:iCs/>
          <w:sz w:val="14"/>
          <w:szCs w:val="14"/>
        </w:rPr>
        <w:t>least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likely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company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canned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food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single-serving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sizes?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single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adults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B</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school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kitchens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campers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senior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citizens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vending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machine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owners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lastRenderedPageBreak/>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discovers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satisfies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consumer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needs.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Target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Of the possible markets listed, single-serving cans meet a special need for singles, campers, senior citizens, and vending machines. School kitchens traditionally serve large quantities of food; the time it would take to open single-serving cans for hundreds of children makes the product impractical and therefore would not satisfy a specific need.</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77.</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TUMI</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brand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briefcases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very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expensive,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high-end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briefcases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generally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specialty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luggage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shops.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following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groups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people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would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likely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TUMI</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briefcases?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police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officers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B</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executives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construction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workers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workers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students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discovers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satisfies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consumer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needs.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Target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Any of these people could use a briefcase. However, as a group, executives would include the greatest number with the greatest need for and ability to purchase a TUMI briefcase.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78.</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United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States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Army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both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praised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criticized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popular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video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game,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America's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Army,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designed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reach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potential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recruits.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game's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creator,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Colonel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Casey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Wardynski,</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wanted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provide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sense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training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teamwork</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could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Army's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military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environment.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game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designed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"boys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14</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years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older,"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represent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Army's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actual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recruits.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restricted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D</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untapped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discovers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satisfies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consumer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needs.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Target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A target market consists of one or more specific groups of potential consumers toward which an organization directs its marketing program. In this case, although 14-year-old boys cannot serve in the military, a positive attitude or association with the game and its content now can lead to potential recruits in the future—the Army's target market.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79.</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local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university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business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courses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people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currently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work</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take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refresher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courses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certification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their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business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field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accounting,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following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would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effective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communicate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bearing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communication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must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both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effective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economical?</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put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announcements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campus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bulletin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boards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distribute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promotional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materials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during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classes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advertise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national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television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advertise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local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hip-hop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radio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shows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E</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advertise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local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newspaper</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discovers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satisfies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consumer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needs.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Target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The local newspaper is the most effective and economical of the alternatives to communicate with this target market.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80.</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manager's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controllable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factors—product,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promotion,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solve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problem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referred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B</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mix.</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program.</w:t>
      </w:r>
      <w:r w:rsidRPr="00F93D5D">
        <w:rPr>
          <w:rFonts w:ascii="Times New Roman" w:hAnsi="Times New Roman" w:cs="Times New Roman"/>
          <w:sz w:val="18"/>
          <w:szCs w:val="18"/>
        </w:rPr>
        <w:cr/>
      </w:r>
      <w:r w:rsidR="00ED0A6C" w:rsidRPr="00F93D5D">
        <w:rPr>
          <w:rFonts w:ascii="Times New Roman" w:hAnsi="Times New Roman" w:cs="Times New Roman"/>
          <w:sz w:val="18"/>
          <w:szCs w:val="18"/>
        </w:rPr>
        <w:lastRenderedPageBreak/>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environmental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forces.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toolbox.</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Distinguish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between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mix</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factors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forces.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Four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definition—marketing mix.</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81.</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mix</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refers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selection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attributes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added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subtracted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from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given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create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variations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line.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specific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ratio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budget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divides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resources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between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advertising,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sales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promotion,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personal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selling.</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C</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manager's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controllable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factors—product,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promotion,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solve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problem.</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allocation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resources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firm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toward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individual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programs.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environmental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forces—social,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economic,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technological,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competitive,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regulatory—that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impact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decisions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particular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given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time.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Distinguish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between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mix</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factors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forces.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Four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definition—marketing mix.</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82.</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mix</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refers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multiple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sales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advertising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strategies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promote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dynamic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forces—social,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economic,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technological,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competitive,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regulatory—to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manager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must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constantly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adapt.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blending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different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communication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delivery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channels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mutually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reinforcing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attracting,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retaining,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building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relationships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shop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traditional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intermediaries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online.</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D</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manager's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controllable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factors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solve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problems.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complementary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together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generate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sales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separately.</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Distinguish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between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mix</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factors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forces.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Four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definition—marketing mix.</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83.</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following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would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synonym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mix?</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A</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four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environmental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forces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macromarketing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forces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management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factors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micromarketing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factors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Distinguish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between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mix</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factors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forces.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Four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definition—marketing mix.</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84.</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four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mix</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priorities,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personnel,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profits.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predict,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promotion.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D</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promotion,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predict,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package,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persuade.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lastRenderedPageBreak/>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Distinguish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between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mix</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factors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forces.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Four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The four Ps are the marketing manager's controllable factors—product, price, promotion, and place—that can be used to solve a marketing problem.</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85.</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following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constitute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four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mix</w:t>
      </w:r>
      <w:r w:rsidRPr="00F93D5D">
        <w:rPr>
          <w:rFonts w:ascii="Times New Roman" w:hAnsi="Times New Roman" w:cs="Times New Roman"/>
          <w:sz w:val="18"/>
          <w:szCs w:val="18"/>
        </w:rPr>
        <w:t xml:space="preserve"> </w:t>
      </w:r>
      <w:r w:rsidR="00ED0A6C" w:rsidRPr="00F93D5D">
        <w:rPr>
          <w:rFonts w:ascii="Times New Roman" w:hAnsi="Times New Roman" w:cs="Times New Roman"/>
          <w:i/>
          <w:iCs/>
          <w:sz w:val="14"/>
          <w:szCs w:val="14"/>
        </w:rPr>
        <w:t>except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promotion</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B</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profitability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Distinguish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between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mix</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factors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forces.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Four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The four Ps are the marketing manager's controllable factors—product, price, promotion, and place—that can be used to solve a marketing problem.</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86.</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four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commonly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known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environmental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uncontrollable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forces.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environmental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controllable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factors.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C</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mix</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controllable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factors.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mix</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uncontrollable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forces.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environmental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factors,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both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controllable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uncontrollable.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Distinguish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between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mix</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factors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forces.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Four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The four Ps are the marketing manager's controllable factors—product, price, promotion, and place—that can be used to solve a marketing problem.</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87.</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mix</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elements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called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__________</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because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responsibility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department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administrative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forces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profitability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factors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stakeholder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generators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segments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E</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controllable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factors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Distinguish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between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mix</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factors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forces.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Four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Text term definition—controllable factors.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88.</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Jakubowski</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Farms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Gourmet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Bread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Base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brand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name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mix</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designed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bread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making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machines.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mixes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2-pound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canisters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$14.99</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plus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shipping.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People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learn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about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through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word-of-mouth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bread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machine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demonstrations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company's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founder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gives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groups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Wisconsin,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where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lives.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available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through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mail.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description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company's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segmentation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strategy.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mission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statement.</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D</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mix.</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discovers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satisfies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consumer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needs.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Target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lastRenderedPageBreak/>
        <w:cr/>
      </w:r>
      <w:r w:rsidRPr="00F93D5D">
        <w:rPr>
          <w:rFonts w:ascii="Times New Roman" w:hAnsi="Times New Roman" w:cs="Times New Roman"/>
          <w:sz w:val="18"/>
          <w:szCs w:val="18"/>
        </w:rPr>
        <w:t>Feedback: The bread mix is the product. The price is $14.99 plus shipping. The promotion is word-of-mouth and public demonstrations. The place is through the mail. These four elements are the marketing mix—product, price, promotion, and place.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89.</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element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mix</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describes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good,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idea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known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A</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promotion.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distribution.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segment.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Distinguish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between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mix</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factors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forces.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Four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Text term definition—product.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90.</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owners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School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Brand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Authentic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Antique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Foods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researched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Civil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records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recipes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old-fashioned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cookies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company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cookies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part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company's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mix?</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process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C</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people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Distinguish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between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mix</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factors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forces.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Four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A product is a good, service, or idea to satisfy consumers' needs, so a cookie is an example of a product.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91.</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element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mix</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describes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exchanged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known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B</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promotion.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distribution.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productivity.</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Distinguish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between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mix</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factors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forces.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Four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Text term definition—price.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92.</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element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mix</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affected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Mandarin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Oriental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hotel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York</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increases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weekend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rates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$795</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night?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B</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promotion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production</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Distinguish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between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mix</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factors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forces.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Four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The price is what is exchanged for the product; in this case, rate change increases the price of the product.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93.</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element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mix</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demonstrated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gallery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suggests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$2</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donation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door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philanthropy.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lastRenderedPageBreak/>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promotion.</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E</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Distinguish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between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mix</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factors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forces.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Four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Price is what is exchanged for the product; in this case, access to an art gallery.</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94.</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attend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winter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concert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presented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community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chorus,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every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person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donate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unwrapped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concert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door.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donation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closely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__________</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element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mix.</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philanthropy</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C</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promotion</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Distinguish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between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mix</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factors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forces.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Four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Price is what is exchanged for the product; in this case, access to the concert. The toy donation was exchanged for the privilege of listening to the music.</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95.</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element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mix</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describes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means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communication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between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seller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known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B</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promotion.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distribution.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advertising.</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Distinguish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between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mix</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factors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forces.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Four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Text term definition—promotion.</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96.</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owners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School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Brand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Authentic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Antique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Foods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researched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Civil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records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recipes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old-fashioned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featured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upcoming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edition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i/>
          <w:iCs/>
          <w:sz w:val="14"/>
          <w:szCs w:val="14"/>
        </w:rPr>
        <w:t>Taste</w:t>
      </w:r>
      <w:r w:rsidRPr="00F93D5D">
        <w:rPr>
          <w:rFonts w:ascii="Times New Roman" w:hAnsi="Times New Roman" w:cs="Times New Roman"/>
          <w:sz w:val="18"/>
          <w:szCs w:val="18"/>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sz w:val="18"/>
          <w:szCs w:val="18"/>
        </w:rPr>
        <w:t xml:space="preserve"> </w:t>
      </w:r>
      <w:r w:rsidR="00ED0A6C" w:rsidRPr="00F93D5D">
        <w:rPr>
          <w:rFonts w:ascii="Times New Roman" w:hAnsi="Times New Roman" w:cs="Times New Roman"/>
          <w:i/>
          <w:iCs/>
          <w:sz w:val="14"/>
          <w:szCs w:val="14"/>
        </w:rPr>
        <w:t>Home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magazine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would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considered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part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__________</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element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mix.</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production</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D</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promotion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Distinguish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between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mix</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factors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forces.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Four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 xml:space="preserve">Feedback: Promotion is a means of communication between the seller and buyer. </w:t>
      </w:r>
      <w:r w:rsidRPr="00F93D5D">
        <w:rPr>
          <w:rFonts w:ascii="Times New Roman" w:hAnsi="Times New Roman" w:cs="Times New Roman"/>
          <w:i/>
          <w:iCs/>
          <w:sz w:val="14"/>
          <w:szCs w:val="14"/>
        </w:rPr>
        <w:t>Taste</w:t>
      </w:r>
      <w:r w:rsidRPr="00F93D5D">
        <w:rPr>
          <w:rFonts w:ascii="Times New Roman" w:hAnsi="Times New Roman" w:cs="Times New Roman"/>
          <w:sz w:val="18"/>
          <w:szCs w:val="18"/>
        </w:rPr>
        <w:t xml:space="preserve"> </w:t>
      </w:r>
      <w:r w:rsidRPr="00F93D5D">
        <w:rPr>
          <w:rFonts w:ascii="Times New Roman" w:hAnsi="Times New Roman" w:cs="Times New Roman"/>
          <w:i/>
          <w:iCs/>
          <w:sz w:val="14"/>
          <w:szCs w:val="14"/>
        </w:rPr>
        <w:t>of</w:t>
      </w:r>
      <w:r w:rsidRPr="00F93D5D">
        <w:rPr>
          <w:rFonts w:ascii="Times New Roman" w:hAnsi="Times New Roman" w:cs="Times New Roman"/>
          <w:sz w:val="18"/>
          <w:szCs w:val="18"/>
        </w:rPr>
        <w:t xml:space="preserve"> </w:t>
      </w:r>
      <w:r w:rsidRPr="00F93D5D">
        <w:rPr>
          <w:rFonts w:ascii="Times New Roman" w:hAnsi="Times New Roman" w:cs="Times New Roman"/>
          <w:i/>
          <w:iCs/>
          <w:sz w:val="14"/>
          <w:szCs w:val="14"/>
        </w:rPr>
        <w:t>Home</w:t>
      </w:r>
      <w:r w:rsidRPr="00F93D5D">
        <w:rPr>
          <w:rFonts w:ascii="Times New Roman" w:hAnsi="Times New Roman" w:cs="Times New Roman"/>
          <w:sz w:val="18"/>
          <w:szCs w:val="18"/>
        </w:rPr>
        <w:t xml:space="preserve"> magazine would be likely to communicate to the target market for old-fashioned food products.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97.</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__________</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element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mix</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demonstrated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company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highway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billboard.</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C</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promotion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lastRenderedPageBreak/>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process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Distinguish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between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mix</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factors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forces.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Four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Promotion is a means of communication between the seller and buyer, such as billboard advertising.</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98.</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company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Google,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tactic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__________</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element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mix.</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C</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promotion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process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Distinguish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between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mix</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factors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forces.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Four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Promotion is a means of communication between the seller and buyer, such as Google advertising.</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99.</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element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mix</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describes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means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getting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known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promotion.</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D</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process.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Distinguish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between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mix</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factors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forces.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Four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Text term definition—place.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100.</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__________</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element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mix</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demonstrated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Amazon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delivers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packages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front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porch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via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A</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promotion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procurement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Distinguish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between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mix</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factors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forces.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Four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Place refers to the means of getting the product to the consumer. Here, carriers distribute the packages by "placing" them on the customer's front porch.</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101.</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ability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soda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from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vending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machine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demonstrates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element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mix?</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promotion</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D</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process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lastRenderedPageBreak/>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Distinguish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between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mix</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factors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forces.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Four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Place refers to the means of getting the product to the consumer.</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102.</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cluster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promises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their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referred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proposal.</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protocol.</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program.</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mix.</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E</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proposition.</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Distinguish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between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mix</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factors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forces.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Creation</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definition—customer value proposition.</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103.</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proposition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unique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combination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received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includes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quality,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convenience,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on-time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delivery,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both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before-sale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after-sale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specific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statement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before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development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begins,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identifies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(1)</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well-defined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(2)</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specific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preferences;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(3)</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unique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strength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competitors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provides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superior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returns,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often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based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quality,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time,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innovation.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characteristics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make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superior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competitive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substitutes.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E</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cluster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promises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their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Distinguish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between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mix</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factors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forces.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Creation</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definition—customer value proposition.</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104.</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Michelin's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__________</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summed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"providing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safety-conscious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parents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greater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security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tires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premium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A</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proposition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protocol</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mission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statement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program</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Distinguish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between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mix</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factors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forces.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Creation</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A customer value proposition is the cluster of benefits that an organization promises customers to satisfy their needs. Usually, these include aspects of an offering's marketing mix. Michelin's customer value proposition can be summed up as "providing safety-conscious parents greater security in tires at a premium price."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105.</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uncontrollable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decision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involving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economic,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technological,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competitive,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regulatory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referred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5</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B</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environmental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forces.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business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conditions.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ecosystem.</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business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sphere.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Distinguish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between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mix</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factors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forces.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Influences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lastRenderedPageBreak/>
        <w:t>Feedback: Key term definition—environmental forces.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106.</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following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i/>
          <w:iCs/>
          <w:sz w:val="14"/>
          <w:szCs w:val="14"/>
        </w:rPr>
        <w:t>not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environmental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technological</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regulatory</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C</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ecological</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competitive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economic</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Distinguish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between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mix</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factors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forces.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Influences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definition—environmental forces.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107.</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Environmental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refer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internal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strengths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company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firm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remain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competitive.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manager's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uncontrollable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factors—product,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promotion,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solve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problems.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unpredictable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uncontrollable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availability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natural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resources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enhance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restrain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company's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growth.</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D</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manager's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uncontrollable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decision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involving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economic,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technological,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competitive,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regulatory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forces.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manager's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controllable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decision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involving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economic,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technological,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competitive,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regulatory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forces.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Distinguish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between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mix</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factors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forces.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Influences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definition—environmental forces.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108.</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major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environmental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decision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climate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change,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natural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resources,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pollution,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natural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disasters,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global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conflict.</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B</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technological,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economic,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competitive,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regulatory.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corporate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ownership,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internal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management,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supplier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partnerships,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strategic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alliances,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relationships.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promotion,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people.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ethics,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sustainability,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cultural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awareness,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diversity,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Distinguish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between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mix</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factors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forces.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Influences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definition—environmental forces.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109.</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following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statements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about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environmental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accurate?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Environmental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almost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always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controllable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department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correctly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scans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them.</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incorporates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exert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just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much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influence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environmental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exert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Environmental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consistently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result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negative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outcomes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D</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environmental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actually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enhance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firm's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opportunities.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Environmental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almost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always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predicted.</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Distinguish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between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mix</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factors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forces.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Influences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The five environmental forces may serve as accelerators or brakes on marketing, sometimes expanding an organization's marketing opportunities and at other times restricting them.</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110.</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following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statements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describes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environmental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force?</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A</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Several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states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legislation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requires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people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transporting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children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height-appropriate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seats.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Tupperware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200,000</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independent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dealers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entire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line.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lastRenderedPageBreak/>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battery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lifetime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guarantee.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automobile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dealer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$500</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rebate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during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month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July.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major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bottler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10-cent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refund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returnable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bottles.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Distinguish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between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mix</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factors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forces.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Environmental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Influences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Legislation for car seats describes a regulatory environmental force. The other alternatives are marketing program decisions.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111.</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unique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combination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received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includes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quality,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convenience,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on-time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delivery,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before-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after-sale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specific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called</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A</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proposition.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value-based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proposition.</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01-04</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organizations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build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strong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through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Creation</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definition—customer value.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112.</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refers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receive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highest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quality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lowest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possible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least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expensive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provide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basic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statement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before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development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begins,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identifies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(1)</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well-defined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(2)</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specific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preferences;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(3)</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D</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unique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combination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received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includes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quality,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convenience,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on-time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delivery,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both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before-sale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after-sale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specific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cluster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promises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their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01-04</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organizations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build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strong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through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Creation</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definition—customer value.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113.</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following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statements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about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accurate?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assess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terms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combination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(quality,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convenience,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regardless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Loyal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profitable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firms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run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since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expect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lower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over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time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order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remain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loyal.</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Research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suggests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firms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successful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things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impossible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dollar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loyal,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satisfied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E</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providing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unique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firms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build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long-term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relationships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them.</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01-04</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organizations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build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strong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through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Creation</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Customer value is the unique combination of benefits received by targeted buyers that includes quality, price, convenience, on-time delivery, and both before-sale and after-sale service at a specified price. Firms gain loyal customers by providing unique value, the essence of successful marketing.</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114.</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According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textbook,</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successful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offering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best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experience.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products/services.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availability.</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E</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cr/>
      </w:r>
      <w:r w:rsidRPr="00F93D5D">
        <w:rPr>
          <w:rFonts w:ascii="Times New Roman" w:hAnsi="Times New Roman" w:cs="Times New Roman"/>
          <w:sz w:val="18"/>
          <w:szCs w:val="18"/>
        </w:rPr>
        <w:lastRenderedPageBreak/>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01-04</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organizations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build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strong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through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Creation</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Outstanding customer value is delivered through the implementation of one of three value strategies—best price, best product, or best service. Target has been successful by offering consumers the best price.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115.</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According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textbook,</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Starbucks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provides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best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branding.</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B</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products/services.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availability.</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01-04</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organizations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build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strong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through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Creation</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Outstanding customer value is delivered through the implementation of one of three value strategies—best price, best product, or best service. Starbucks provides its customers with the best products (or services).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116.</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bank</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known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delivering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through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focus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taking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great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likely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focusing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providing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best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assortment.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products/services.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D</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availability.</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01-04</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organizations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build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strong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through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Outstanding customer value is delivered through the implementation of one of three value strategies—best price, best product, or best service. The bank delivers customer value by providing its customers with the best customer service.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117.</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Those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flown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Singapore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Air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experienced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firsthand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great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food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during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flight,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friendliness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flight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attendants,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comfortable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seating.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Singapore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Air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creates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providing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airport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experience.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convenient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flight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schedules.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distance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traveled.</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D</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in-flight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greatest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sense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personal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safety.</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01-04</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organizations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build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strong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through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Creation</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Outstanding customer value is delivered through the implementation of one of three value strategies—best price, best product, or best service. Price and flight schedule are not considered here.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118.</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Relationship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refers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selection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assignment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firm's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personnel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specific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group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current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prospective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belief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easier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expensive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retain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ones.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C</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linking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individual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employees,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suppliers,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other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partners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their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mutual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long-term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process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identifying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prospective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understanding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intimately,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developing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favorable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long-term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perceptions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offerings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choose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marketplace.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exclusive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legally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binding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contractual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agreements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between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retailers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order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create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enhanced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each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party.</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lastRenderedPageBreak/>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01-04</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organizations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build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strong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through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CRM</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definition—relationship marketing.</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119.</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linking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individual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employees,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suppliers,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other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partners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their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mutual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long-term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referred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A</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relationship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exclusive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dealing.</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loyalty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relationship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management.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symbiotic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01-04</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organizations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build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strong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through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CRM</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definition—relationship marketing.</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120.</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following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statements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about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relationship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accurate?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Relationship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short-term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focus: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increasing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profits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firm.</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Relationship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prevents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unique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C</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Relationship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provides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both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Very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few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companies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today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engaged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relationship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Internet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almost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always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negative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impact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firm's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personal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relationships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01-04</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organizations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build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strong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through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CRM</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Relationship marketing involves a personal, ongoing relationship between the organization and its individual customers that begins before and continues after the sale. It links the organization to its individual customers, employees, suppliers, and other partners for their mutual long-term benefit. Many companies use it, and the Internet can be used to gain customer insights that nurture better relationships.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121.</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performing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world,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box</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technology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remained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virtually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unchanged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since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1980s.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Tessitura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trying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change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tracking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every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patron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transaction,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including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ticket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purchases,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fund-raising,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volunteering,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gift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shop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purchases,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database.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information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help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symphonies,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operas,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theaters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develop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profiles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tailor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sales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messages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specific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individuals.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Tessitura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allow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groups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engage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aggregation.</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B</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relationship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societal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mining.</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mainstream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01-04</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organizations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build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strong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through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CRM</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Relationship marketing links the organization to its individual customers, employees, suppliers, and other partners for their mutual long-term benefits.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122.</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Publix</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Supermarkets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Little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Clinic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signed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exclusive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agreement,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small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walk-in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health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clinics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inside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selected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stores.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Publix</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simple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medical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addressed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convenient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familiar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environment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seven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days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week</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pick</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their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prescriptions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from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pharmacy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without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leaving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store.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example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supplier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management.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valuation.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societal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aggregation.</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E</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relationship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cr/>
      </w:r>
      <w:r w:rsidRPr="00F93D5D">
        <w:rPr>
          <w:rFonts w:ascii="Times New Roman" w:hAnsi="Times New Roman" w:cs="Times New Roman"/>
          <w:sz w:val="18"/>
          <w:szCs w:val="18"/>
        </w:rPr>
        <w:lastRenderedPageBreak/>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01-04</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organizations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build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strong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through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CRM</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Relationship marketing links the organization to its individual customers, employees, suppliers, and other partners for their mutual long-term benefits.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123.</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business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traveler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joined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Starwood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Preferred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Guest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Program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order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earn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points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each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time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stayed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overnight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Westin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Sheraton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hotel.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accumulated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enough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points,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trade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points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free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night's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member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program,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traveler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receives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periodic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updates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hotels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learns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ways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earn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additional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points.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term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describes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scenario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A</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relationship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satisfaction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promotion.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relationship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management.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valuation.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supplier-consumer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partnership.</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01-04</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organizations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build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strong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through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CRM</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Relationship marketing links the organization to its individual customers, employees, suppliers, and other partners for their mutual long-term benefits.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124.</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program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refers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A</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integrates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mix</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provide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good,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idea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prospective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buyers.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selection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attributes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added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subtracted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from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given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create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variations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line.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manager's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controllable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factors—product,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promotion,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solve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problem.</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specific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ratio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budget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divides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resources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between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advertising,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promotions,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personal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selling.</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allocation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resources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firm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toward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individual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mix</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elements.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01-04</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organizations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build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strong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through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Elements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Plan</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definition—marketing program.</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125.</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__________</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integrates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mix</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provide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good,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idea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prospective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buyers.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strategy</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B</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program</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macromarketing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tactic</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micromarketing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tactic</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relationship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management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01-04</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organizations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build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strong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through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Elements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Plan</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definition—marketing program.</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126.</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After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assessment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manager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must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translate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ideas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from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firm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develop.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must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converted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meaningful</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strategy.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macromarketing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agenda.</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micromarketing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agenda.</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D</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program.</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lastRenderedPageBreak/>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01-04</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organizations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build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strong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through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Elements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Plan</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Effective relationship marketing strategies help marketing managers discover what prospective customers need. They must translate this information into some concepts for products the firm might develop. These concepts must then be converted into a tangible marketing program.</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127.</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segments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refer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relatively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heterogeneous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groups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prospective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result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from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segmentation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process.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previously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purchased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particular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firm's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intend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repeat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purchase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sometime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future.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smallest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number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similar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not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react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similarly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situation.</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D</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relatively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homogenous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groups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prospective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common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respond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similarly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potential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intend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purchase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firm's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not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done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01-04</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organizations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build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strong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through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Target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definition—market segments.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128.</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relatively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homogenous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groups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prospective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common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respond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similarly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referred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A</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segment.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base.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ultimate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preferred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01-04</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organizations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build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strong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through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Target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definition—market segments.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129.</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phrase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"relatively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homogeneous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collections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prospective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descriptive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demographic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clusters.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buyers.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ultimate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D</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segments.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qualified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prospects.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01-04</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organizations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build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strong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through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Target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Market segments are the relatively homogenous groups of prospective buyers that (1) have common needs and (2) will respond similarly to a marketing action.</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130.</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each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__________</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consists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people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relatively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similar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each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other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terms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their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consumption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behavior.</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A</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segment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demographic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cluster</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group</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ultimate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group</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qualified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prospect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group</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01-04</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organizations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build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strong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through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Target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 xml:space="preserve">Feedback: Market segments are the relatively homogenous groups of prospective buyers that (1) have common needs and (2) will respond similarly to </w:t>
      </w:r>
      <w:r w:rsidRPr="00F93D5D">
        <w:rPr>
          <w:rFonts w:ascii="Times New Roman" w:hAnsi="Times New Roman" w:cs="Times New Roman"/>
          <w:sz w:val="18"/>
          <w:szCs w:val="18"/>
        </w:rPr>
        <w:lastRenderedPageBreak/>
        <w:t>a marketing action. Each market segment consists of people who are relatively similar to each other in terms of their consumption behavior.</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131.</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inventor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3M,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David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Windorski,</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team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four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college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students,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questioned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dozens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students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about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how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study.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research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team</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Scotch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tape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outgrown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usefulness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students.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make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were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environmentally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friendly.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average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backpack</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already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heavy.</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D</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would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reasonable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put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together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highlighter.</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determine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ratio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sales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3M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study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aid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other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competitors.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01-04</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organizations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build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strong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through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Consumer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Needs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Wants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Windorski had to first discover students' studying needs. To answer this question, Windorski worked with a team of four college students. Their task was to observe and question dozens of students about their study behavior, such as how they used their textbooks, took notes, wrote term papers, and reviewed for exams. Often, they watched students highlight a passage and then mark the page with a Post-it® Note or the smaller Post-it® Flag. Windorski realized there was an opportunity to merge the functions of two products into one to help students study!</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132.</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purpose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introduction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3M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Highlighters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ahead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trends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focus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program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segment.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ahead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trends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focus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program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expanding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distribution.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increase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economies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scale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reducing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manufacturing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costs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Notes.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preempt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competitive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Sanford's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Sharpie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introduce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similar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E</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help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college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students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their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studying.</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01-04</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organizations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build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strong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through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Consumer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Needs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Wants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The purpose of the introduction of the Post-it® Flag Highlighter was to help college students with their studying.</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133.</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following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statements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about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3M's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program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Highlighters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accurate?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first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attempt,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David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Windorski,</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3M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inventor,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designed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Highlighter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exactly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right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appeal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Paralegals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were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initially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intended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Highlighter.</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C</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David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Windorski,</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3M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inventor,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also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developed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worker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segment.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Highlighter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not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successful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deleted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from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line.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development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Highlighter,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David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Windorski</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examined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similar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3M's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major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competitors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simply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made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changes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would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provide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"wow"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factor.</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01-04</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organizations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build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strong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through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Consumer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Needs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Wants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David Windorski developed the Post-it® Flag Pen for the office worker segment.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134.</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strategy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3M's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Highlighters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match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principal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competitors'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highlighters'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B</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charge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would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provide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genuine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segment.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initially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bringing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down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even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further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later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sales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were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anticipated.</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discount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supply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retailers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make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easier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purchase.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strategy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3M's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Note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offerings.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01-04</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organizations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build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strong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through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Four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The company charged a price to distributors that it hoped would provide value to students and an acceptable profit to distributors and 3M. In this case, the price of $3.99 to $4.99 for a single Post-it® Flag Highlighter or $5.99 to $7.99 for a three-pack are the specified prices at which targeted buyers and distributors receive their respective value and profits. See Figure 1-3.</w:t>
      </w:r>
      <w:r w:rsidRPr="00F93D5D">
        <w:rPr>
          <w:rFonts w:ascii="Times New Roman" w:hAnsi="Times New Roman" w:cs="Times New Roman"/>
          <w:sz w:val="18"/>
          <w:szCs w:val="18"/>
        </w:rPr>
        <w:cr/>
      </w:r>
      <w:r w:rsidRPr="00F93D5D">
        <w:rPr>
          <w:rFonts w:ascii="Times New Roman" w:hAnsi="Times New Roman" w:cs="Times New Roman"/>
          <w:sz w:val="18"/>
          <w:szCs w:val="18"/>
        </w:rPr>
        <w:lastRenderedPageBreak/>
        <w:cr/>
      </w:r>
      <w:r w:rsidR="00ED0A6C" w:rsidRPr="00F93D5D">
        <w:rPr>
          <w:rFonts w:ascii="Times New Roman" w:hAnsi="Times New Roman" w:cs="Times New Roman"/>
          <w:sz w:val="18"/>
          <w:szCs w:val="18"/>
        </w:rPr>
        <w:t>135.</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3M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Highlighter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programs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described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text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were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designed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primary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objective?</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A</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initial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launch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two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3M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specific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promotions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long-range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strategies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segmenting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12</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specific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segments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3M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foreign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positioning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major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competitors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01-04</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organizations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build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strong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through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Target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The marketing programs for the initial introduction of two new 3M Post-it® brand products (Post-it® Flag Highlighters and Post-it® Flag Pens) targeted two distinctly different customer segments: college students and office workers. See Figure 1-3.</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136.</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strategy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3M's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program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made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convenient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__________</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Highlighters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Pens.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external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salespeople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only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college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students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only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workers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only</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D</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college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students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workers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teachers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only</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01-04</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organizations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build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strong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through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Target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The Post-it® Flag Highlighter and the Post-it® Flag Pens were distributed in locations to make it easy for the target markets (college students and office workers) to buy, such as college bookstores and office retailers, respectively. See Figure 1-3.</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137.</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Based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program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3M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developed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Highlighters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conclude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segments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Highlighters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identical.</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segments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Highlighters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not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realistic.</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Highlighters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unreasonably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3M's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Highlighters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maximize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3M's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profits,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not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distributors'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profits.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E</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promotion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strategy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designed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increase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awareness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among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potential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users.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01-04</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organizations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build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strong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through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Target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3M's promotional strategy is to increase awareness among potential users. See Figure 1-3.</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138.</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following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statements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about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overall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program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3M's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Highlighters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true</w:t>
      </w:r>
      <w:r w:rsidRPr="00F93D5D">
        <w:rPr>
          <w:rFonts w:ascii="Times New Roman" w:hAnsi="Times New Roman" w:cs="Times New Roman"/>
          <w:sz w:val="18"/>
          <w:szCs w:val="18"/>
        </w:rPr>
        <w:t xml:space="preserve"> </w:t>
      </w:r>
      <w:r w:rsidR="00ED0A6C" w:rsidRPr="00F93D5D">
        <w:rPr>
          <w:rFonts w:ascii="Times New Roman" w:hAnsi="Times New Roman" w:cs="Times New Roman"/>
          <w:i/>
          <w:iCs/>
          <w:sz w:val="14"/>
          <w:szCs w:val="14"/>
        </w:rPr>
        <w:t>except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David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Windorski,</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3M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inventor,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designed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second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generation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Highlighters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Pens</w:t>
      </w:r>
      <w:r w:rsidRPr="00F93D5D">
        <w:rPr>
          <w:rFonts w:ascii="Times New Roman" w:hAnsi="Times New Roman" w:cs="Times New Roman"/>
          <w:sz w:val="18"/>
          <w:szCs w:val="18"/>
        </w:rPr>
        <w:t xml:space="preserve"> </w:t>
      </w:r>
      <w:r w:rsidR="00ED0A6C" w:rsidRPr="00F93D5D">
        <w:rPr>
          <w:rFonts w:ascii="Times New Roman" w:hAnsi="Times New Roman" w:cs="Times New Roman"/>
          <w:i/>
          <w:iCs/>
          <w:sz w:val="14"/>
          <w:szCs w:val="14"/>
        </w:rPr>
        <w:t>without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rotating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cover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make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easier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insert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replacement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Students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were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initially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intended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Highlighter.</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C</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first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attempt,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David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Windorski,</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3M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inventor,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designed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Highlighter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exactly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right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appeal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David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Windorski,</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designer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Highlighter,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appeared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Oprah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Winfrey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Show"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Winfrey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could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thank</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person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incredible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invention."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3M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recently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introduced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additions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Gel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Flag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Permanent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Marker.</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01-04</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organizations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build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strong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through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New-Product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Development</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David Windorski developed 15 or 20 models and hundreds of prototypes that were given to students to develop the initial Post-it® Flag Highlighter. Further refinements were made to the second and third generations of the product.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139.</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business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history,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became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motivating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during</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early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years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Civil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War.</w:t>
      </w:r>
      <w:r w:rsidRPr="00F93D5D">
        <w:rPr>
          <w:rFonts w:ascii="Times New Roman" w:hAnsi="Times New Roman" w:cs="Times New Roman"/>
          <w:sz w:val="18"/>
          <w:szCs w:val="18"/>
        </w:rPr>
        <w:cr/>
      </w:r>
      <w:r w:rsidR="00ED0A6C" w:rsidRPr="00F93D5D">
        <w:rPr>
          <w:rFonts w:ascii="Times New Roman" w:hAnsi="Times New Roman" w:cs="Times New Roman"/>
          <w:sz w:val="18"/>
          <w:szCs w:val="18"/>
        </w:rPr>
        <w:lastRenderedPageBreak/>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1920s.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C</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1950s.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mid-1980s.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first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few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years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21st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century.</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Marketing became the motivating force among many American firms in the 1950s, which led to the marketing concept—the idea that an organization should (1) strive to satisfy the needs of consumers while also (2) trying to achieve the organization's goals.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140.</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__________</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means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strives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achieving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goals.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A</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sales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societal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relationship</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Starting in the late 1950s, marketing became the motivating force among many American firms. The marketing concept is the idea that an organization should strive to satisfy the needs of consumers while also trying to achieve the organization's goals.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141.</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following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statements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about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accurate?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trace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roots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early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Greek</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culture.</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B</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both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companies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simultaneously.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companies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focus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sales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advertising.</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effective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limited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itself.</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firms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now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operating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philosophy.</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Starting in the late 1950s, marketing became the motivating force among many American firms. The marketing concept is the idea that an organization should strive to satisfy the needs of consumers while also trying to achieve the organization's goals.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142.</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idea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should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(1)</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strive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(2)</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also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trying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achieve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goals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reflects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synergy.</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B</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principle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relationship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management.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societal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consumerism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definition—marketing concept.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143.</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refers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activity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creating,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communicating,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delivering,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exchanging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offerings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stakeholders,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society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large.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belief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should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continuously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collect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information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about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information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across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departments,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create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view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should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provides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society's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well-being.</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process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identifying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prospective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understanding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intimately,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developing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favorable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long-term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perceptions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lastRenderedPageBreak/>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offerings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choose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marketplace.</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E</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idea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should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(1)</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strive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(2)</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also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trying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achieve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goals.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definition—marketing concept.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144.</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following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terms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describes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A</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consumer-oriented</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production-oriented</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sales-oriented</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society-oriented</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competition-oriented</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The marketing concept is the idea that an organization should strive to satisfy the needs of consumers while also trying to achieve the organization's goals.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145.</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1952,</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General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Electric's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annual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report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introduces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sym w:font="Symbol" w:char="F0BC"/>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sym w:font="Symbol" w:char="F0BC"/>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beginning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rather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cycle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integrates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each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phase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business."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brief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statement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known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sustainability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perspective.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consumerism.</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sales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D</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relationship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management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The statement of a firm's commitment to satisfying consumer wants and needs that probably launched the marketing concept appeared in General Electric's 1952 annual report.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146.</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Firms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General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Electric,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Marriott,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Facebook</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achieved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great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success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putting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huge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effort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implementing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giving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their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firms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orientation.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sales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orientation.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relationship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orientation.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orientation.</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E</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orientation.</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Firms such as General Electric, Marriott, and Facebook have achieved great success by putting huge effort into implementing the marketing concept, resulting in a market orientation that results in delivering customer value based upon current customer needs.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147.</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companies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subscribe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"green"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because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feel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firms,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computers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left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24</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hours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day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paper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not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recycled.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example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indicates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not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always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easy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firms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accordance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A</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relationship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management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consumerism.</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entrepreneurship.</w:t>
      </w:r>
      <w:r w:rsidRPr="00F93D5D">
        <w:rPr>
          <w:rFonts w:ascii="Times New Roman" w:hAnsi="Times New Roman" w:cs="Times New Roman"/>
          <w:sz w:val="18"/>
          <w:szCs w:val="18"/>
        </w:rPr>
        <w:cr/>
      </w:r>
      <w:r w:rsidR="00ED0A6C" w:rsidRPr="00F93D5D">
        <w:rPr>
          <w:rFonts w:ascii="Times New Roman" w:hAnsi="Times New Roman" w:cs="Times New Roman"/>
          <w:sz w:val="18"/>
          <w:szCs w:val="18"/>
        </w:rPr>
        <w:lastRenderedPageBreak/>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cause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The marketing concept is the idea that an organization should (1) strive to satisfy the wants of consumers (2) while also trying to achieve the organization's goals. In this example, the organization would like consumers to view it as green, yet it is unable to carry out policies that will help it achieve that organizational goal.</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148.</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orientation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refers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orientation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focuses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efforts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continuously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collecting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information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about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environment,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keeping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abreast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competitors,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information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create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innovation.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belief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environment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given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industry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volatile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therefore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decisions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should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short-term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easily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adaptable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change.</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C</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orientation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focuses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efforts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continuously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collecting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information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about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sharing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information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across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departments,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create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belief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environment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given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industry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relatively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therefore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decisions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should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long-term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prevent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focus.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point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view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holds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always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someone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from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your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segment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fails,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even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better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somewhere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definition—market orientation.</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149.</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orientation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focuses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efforts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continuously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collecting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information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about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environment,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keeping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abreast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competitors'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information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create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innovation.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identifies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prospective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understands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intimately,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develops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favorable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long-term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perceptions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offerings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choose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marketplace.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strives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also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trying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achieve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goals.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provides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society's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well-being.</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E</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focuses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efforts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continuously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collecting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information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about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sharing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information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across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departments,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create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definition—market orientation.</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150.</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focuses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efforts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continuously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collecting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information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about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sharing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information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across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departments,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create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said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orientation.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macroeconomic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orientation.</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C</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orientation.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industry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orientation.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societal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orientation.</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definition—market orientation.</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151.</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relationship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management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refers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view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should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provides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society's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well-being.</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lastRenderedPageBreak/>
        <w:t>B</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process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identifying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prospective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understanding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intimately,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developing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favorable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long-term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perceptions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offerings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choose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marketplace.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idea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should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(1)</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strive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(2)</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also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trying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achieve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goals.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links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individual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employees,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suppliers,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other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partners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their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mutual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long-term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cluster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promises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their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CRM</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Text term definition—customer relationship management (CRM).</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152.</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United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Greater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Toronto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(UWGT),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like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charities,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sitting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donor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data.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Unfortunately,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UWGT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not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certain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how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information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greatest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advantage.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UWGT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could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blanket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donors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generic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mailings,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could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not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donors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information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would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convince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donate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UWGT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over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other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charities.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following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tools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would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useful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nonprofit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flexible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system</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database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warehouse</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C</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relationship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management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competitive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intelligence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profit-oriented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program</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CRM</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Customer relationship management (CRM) is the process of identifying prospective buyers, understanding them intimately, and developing favorable long-term perceptions of the organization (UWGT) and its offerings so that buyers (donors) will choose them in the marketplace.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153.</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internal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response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aspects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offerings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referred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A</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experience.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relationship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internal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audit.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internal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relationship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management.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CRM</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definition—customer experience.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154.</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experience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refers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practice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building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based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salesperson's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attention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commitment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over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time.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links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their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mutual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long-term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process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identifying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prospective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understanding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intimately,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developing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favorable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long-term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perceptions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offerings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choose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marketplace.</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D</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internal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response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aspects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offerings.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activities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firm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participates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create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positive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experience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CRM</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definition—customer experience.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155.</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Recently,</w:t>
      </w:r>
      <w:r w:rsidRPr="00F93D5D">
        <w:rPr>
          <w:rFonts w:ascii="Times New Roman" w:hAnsi="Times New Roman" w:cs="Times New Roman"/>
          <w:sz w:val="18"/>
          <w:szCs w:val="18"/>
        </w:rPr>
        <w:t xml:space="preserve"> </w:t>
      </w:r>
      <w:r w:rsidR="00ED0A6C" w:rsidRPr="00F93D5D">
        <w:rPr>
          <w:rFonts w:ascii="Times New Roman" w:hAnsi="Times New Roman" w:cs="Times New Roman"/>
          <w:i/>
          <w:iCs/>
          <w:sz w:val="14"/>
          <w:szCs w:val="14"/>
        </w:rPr>
        <w:t>Fortune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magazine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named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Trader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Joe's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"America's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hottest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retailer"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outstanding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__________,</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including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personal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attention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from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employees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store.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proposition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relationship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lastRenderedPageBreak/>
        <w:t>C</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experience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internal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relationship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management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CRM</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 xml:space="preserve">Feedback: Recently, </w:t>
      </w:r>
      <w:r w:rsidRPr="00F93D5D">
        <w:rPr>
          <w:rFonts w:ascii="Times New Roman" w:hAnsi="Times New Roman" w:cs="Times New Roman"/>
          <w:i/>
          <w:iCs/>
          <w:sz w:val="14"/>
          <w:szCs w:val="14"/>
        </w:rPr>
        <w:t>Fortune</w:t>
      </w:r>
      <w:r w:rsidRPr="00F93D5D">
        <w:rPr>
          <w:rFonts w:ascii="Times New Roman" w:hAnsi="Times New Roman" w:cs="Times New Roman"/>
          <w:sz w:val="18"/>
          <w:szCs w:val="18"/>
        </w:rPr>
        <w:t xml:space="preserve"> magazine named Trader Joe's "America's hottest retailer" for its outstanding customer experience.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156.</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following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aspects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Trader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Joe's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experience</w:t>
      </w:r>
      <w:r w:rsidRPr="00F93D5D">
        <w:rPr>
          <w:rFonts w:ascii="Times New Roman" w:hAnsi="Times New Roman" w:cs="Times New Roman"/>
          <w:sz w:val="18"/>
          <w:szCs w:val="18"/>
        </w:rPr>
        <w:t xml:space="preserve"> </w:t>
      </w:r>
      <w:r w:rsidR="00ED0A6C" w:rsidRPr="00F93D5D">
        <w:rPr>
          <w:rFonts w:ascii="Times New Roman" w:hAnsi="Times New Roman" w:cs="Times New Roman"/>
          <w:i/>
          <w:iCs/>
          <w:sz w:val="14"/>
          <w:szCs w:val="14"/>
        </w:rPr>
        <w:t>except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A</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large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expensive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research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development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facility.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unusual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food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not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available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from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other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retailers.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commitment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experience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resulted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rank</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favorite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supermarket.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offering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own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brands,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not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national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provides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employee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"engagement"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help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CRM</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Though it does have its own private label in-store, the text does not cover R&amp;D for Trader Joe's, and this would not directly impact a customer's experience with the company.</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157.</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Today,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standards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practice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shifted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from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interests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interests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nonprofit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government.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retailers.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stockholders.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E</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Corporate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Social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Responsibility</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Today, the standards of marketing practice have shifted from the interests of producers to the interests of consumers.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158.</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responsibility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view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should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provides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society's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well-being.</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fundamental,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passionate,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enduring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principles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guide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over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time.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idea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should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strive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also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trying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achieve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goals.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D</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idea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individuals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accountable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larger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society.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recognition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improve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people,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planet,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profit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simultaneously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achieve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sustainable,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long-term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growth.</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Corporate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Social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Responsibility</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Social responsibility is the idea that individuals and organizations are accountable to a larger society for their actions.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159.</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idea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individuals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accountable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larger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society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known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societal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B</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responsibility.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consumerism.</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sustainable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development.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capitalism.</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lastRenderedPageBreak/>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Corporate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Social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Responsibility</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Social responsibility is the idea that individuals and organizations are accountable to a larger society for their actions.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160.</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You</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change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oil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your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yourself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dump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oil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down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sewer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drain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ultimately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flows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local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river.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Oil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manufacturers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know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not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isolated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occurrence,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should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concerned?</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you</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paid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oil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you</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dispose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you</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like.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oil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company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someday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add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premium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oil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cleanup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environment.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type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situation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"big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oil"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bad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press.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D</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issue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responsibility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because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polluted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water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affects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others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society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large.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issue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solely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between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you</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your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neighbors.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Corporate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Social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Responsibility</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The used oil will contaminate the river, so society will bear a portion of the cost of your behavior and the oil company's inaction to prevent it. This example illustrates the issue of social responsibility, the idea that organizations and individuals are accountable to a larger society.</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161.</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following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directly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explains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pharmaceutical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giant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Pfizer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offered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low-income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senior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citizens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widely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prescriptions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$15</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each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month?</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profit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since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aging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baby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boomers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large,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profitable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B</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responsibility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necessity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matching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competitors'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actions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regulatory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Medicare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mandates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result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Affordable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mandate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industry's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code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ethics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Corporate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Social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Responsibility</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Social responsibility is the idea that individuals and organizations are accountable to a larger society for their actions.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162.</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societal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moral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principles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govern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decisions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idea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part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larger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society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accountable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society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their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actions.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actively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tries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understand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satisfying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firm's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goals.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involves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conducting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business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protects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natural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environment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making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economic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progress.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E</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view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should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provides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society's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well-being.</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Corporate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Social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Responsibility</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definition—societal marketing concept.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163.</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view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holds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should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also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provides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society's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well-being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known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A</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societal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consumerism.</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responsibility.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capitalism.</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Corporate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Social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Responsibility</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definition—societal marketing concept.</w:t>
      </w:r>
      <w:r w:rsidRPr="00F93D5D">
        <w:rPr>
          <w:rFonts w:ascii="Times New Roman" w:hAnsi="Times New Roman" w:cs="Times New Roman"/>
          <w:sz w:val="18"/>
          <w:szCs w:val="18"/>
        </w:rPr>
        <w:cr/>
      </w:r>
      <w:r w:rsidRPr="00F93D5D">
        <w:rPr>
          <w:rFonts w:ascii="Times New Roman" w:hAnsi="Times New Roman" w:cs="Times New Roman"/>
          <w:sz w:val="18"/>
          <w:szCs w:val="18"/>
        </w:rPr>
        <w:lastRenderedPageBreak/>
        <w:cr/>
      </w:r>
      <w:r w:rsidR="00ED0A6C" w:rsidRPr="00F93D5D">
        <w:rPr>
          <w:rFonts w:ascii="Times New Roman" w:hAnsi="Times New Roman" w:cs="Times New Roman"/>
          <w:sz w:val="18"/>
          <w:szCs w:val="18"/>
        </w:rPr>
        <w:t>164.</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Innovators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3M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developed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Scotchbrite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Greener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Clean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scrub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sponges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from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agave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leaves.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appreciate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superior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don't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rust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scratch)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like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fact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their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purchase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environmentally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responsible,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making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example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A</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societal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consumerism.</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capitalism.</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Corporate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Social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Responsibility</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With its innovative product, 3M offers a product that exemplifies the societal marketing concept.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165.</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kinds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should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engage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those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afford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advertise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very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large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established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for-profit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Fortune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5,000</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companies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D</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every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regardless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kind</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profit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motivation</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Strategic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Planning</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Every organization markets. Business firms involved in manufacturing, retailing, providing services, and nonprofit organizations engage in marketing. Places, special events or causes, and political candidates also use marketing.</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166.</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following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engage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Chicago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Cubs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Francisco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Opera</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Denver</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president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United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States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E</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Every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individual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engage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extent.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Strategic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Planning</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Every organization and individual markets. Business firms involved in manufacturing, retailing, providing services, and nonprofit organizations engage in marketing. Places, special events or causes, and political candidates also use marketing.</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167.</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following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statements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describes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good?</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A</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Goods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physical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objects.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Goods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currency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exchange.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Goods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intangible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thoughts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about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ideas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causes.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Goods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receive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selling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Goods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either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tangible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intangible.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Components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Classifications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Services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Text term definition—goods.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168.</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following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statements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describes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physical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objects.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B</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intangible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items.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lastRenderedPageBreak/>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thoughts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about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causes.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receive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exchange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selling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comprise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subset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tangible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features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Components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Classifications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Services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Text term definition—services.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169.</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American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Airlines,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Bank,</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Cross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each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provide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typically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called</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utility.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performance.</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C</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idea.</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Components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Classifications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Services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Organizations such as American Airlines, U.S. Bank, and the Red Cross provide customers with products that are typically called a service.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170.</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theater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performance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cannot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touched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like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physical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object,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still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considered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example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utility.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D</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idea.</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Components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Classifications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Services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Live theater performances are intangible items called "entertainment" and are classified as services.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171.</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thoughts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about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concepts,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causes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referred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utilities.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experiences.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D</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ideas.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Components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Classifications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Services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Text term definition—ideas.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172.</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consists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received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sellers.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cluster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promises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their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C</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good,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idea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consisting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bundle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tangible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intangible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attributes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received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exchange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money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something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else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consists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items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purchases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frequently,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conveniently,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minimum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shopping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effort.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intangible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activities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provides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exchange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money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something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else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lastRenderedPageBreak/>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Define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definition—product.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173.</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good,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idea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consisting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bundle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tangible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intangible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attributes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received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exchange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money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something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else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known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utility.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item.</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program.</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E</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Define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definition—product.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174.</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answer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reflects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order)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good,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idea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marketed?</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candy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bar,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wastepaper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basket,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vending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machine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concert,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souvenir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T-shirt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political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candidate,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democracy,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freedom</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iPod,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iPhone,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iPad</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E</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toothbrush,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laser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teeth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whitening,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dental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hygiene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Strategic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Planning</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Goods, services, and ideas are marketed. Goods are physical objects, such as a toothbrush, that satisfy consumer needs. Services are intangible items, such as laser teeth whitening. Ideas are intangibles, such as the idea of dental hygiene, involving thoughts about actions or causes.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175.</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Hermitage,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famous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Russian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museum,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experiencing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decrease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visitors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blamed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awareness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museum's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treasures.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Hermitage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partnered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IBM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create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online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virtual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tour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sampling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paintings,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sculptures,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artifacts,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hopefully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encouraging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visitors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make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trip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experience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Hermitage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__________</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online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virtual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tours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itself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worldwide.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good</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idea</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C</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assembly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charity</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CRM</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A service is an intangible item, consisting of airline trips, financial advice, or art museums like the Hermitage.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176.</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following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examples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ideas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marketed</w:t>
      </w:r>
      <w:r w:rsidRPr="00F93D5D">
        <w:rPr>
          <w:rFonts w:ascii="Times New Roman" w:hAnsi="Times New Roman" w:cs="Times New Roman"/>
          <w:sz w:val="18"/>
          <w:szCs w:val="18"/>
        </w:rPr>
        <w:t xml:space="preserve"> </w:t>
      </w:r>
      <w:r w:rsidR="00ED0A6C" w:rsidRPr="00F93D5D">
        <w:rPr>
          <w:rFonts w:ascii="Times New Roman" w:hAnsi="Times New Roman" w:cs="Times New Roman"/>
          <w:i/>
          <w:iCs/>
          <w:sz w:val="14"/>
          <w:szCs w:val="14"/>
        </w:rPr>
        <w:t>except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governments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Arizona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Florida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notion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taking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warm,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sunny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winter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vacation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their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states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B</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Apple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TV</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explain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features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iPad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mini</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(camera,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screen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resolution,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interface,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etc.)</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Nature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Conservancy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cause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protecting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environment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conservative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politicians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attempting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persuade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voters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slash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government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spending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reduce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large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national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deficit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charities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like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Cross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idea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worthwhile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you</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donate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your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time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money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their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causes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society</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Components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Classifications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Services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lastRenderedPageBreak/>
        <w:t>Feedback: Ideas are most often marketed by nonprofit organizations, governments, or individuals, such as politicians. Apple's TV ad focuses on a tangible good—the iPad mini—and its features, not abstract ideas such as tourism, protecting the environment, government spending, or causes that may benefit society.</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177.</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Ultimate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A</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people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purchased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household.</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people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already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purchased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firm's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least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satisfied,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likely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make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repeat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purchases.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people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competitor's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dissatisfied,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still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seeking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satisfy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their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those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manufacturers,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wholesalers,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retailers,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government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agencies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goods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their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own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resale.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specific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groups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potential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toward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directs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program.</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Target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definition—ultimate consumers.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178.</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people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purchased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household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called</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buyers.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household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prospects.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C</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ultimate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sellers.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Target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definition—ultimate consumers.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179.</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term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people,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whether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80</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years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8</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months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purchased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household?</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A</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ultimate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situational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buyers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primary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buyers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target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household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prospects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Target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definition—ultimate consumers.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180.</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Hudson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News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Distribution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owners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Lisa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James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Cohen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recently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launched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quarterly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interior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design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magazine,</w:t>
      </w:r>
      <w:r w:rsidRPr="00F93D5D">
        <w:rPr>
          <w:rFonts w:ascii="Times New Roman" w:hAnsi="Times New Roman" w:cs="Times New Roman"/>
          <w:sz w:val="18"/>
          <w:szCs w:val="18"/>
        </w:rPr>
        <w:t xml:space="preserve"> </w:t>
      </w:r>
      <w:r w:rsidR="00ED0A6C" w:rsidRPr="00F93D5D">
        <w:rPr>
          <w:rFonts w:ascii="Times New Roman" w:hAnsi="Times New Roman" w:cs="Times New Roman"/>
          <w:i/>
          <w:iCs/>
          <w:sz w:val="14"/>
          <w:szCs w:val="14"/>
        </w:rPr>
        <w:t>Galerie,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distributed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exclusively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their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retail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stores.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ultimate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magazine?</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A</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person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magazine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read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home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person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stocks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magazine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rack</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Hudson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News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person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owns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Hudson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News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stock</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salesperson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Hudson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News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those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from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magazine,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from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owners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writers,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seller,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reader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home,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ultimate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Target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An ultimate consumer is the person who uses the product or services purchased for the household.</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181.</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following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example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ultimate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newspaper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reporter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receives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ticket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Washington,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cover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presidential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inauguration</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lastRenderedPageBreak/>
        <w:t>B</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schoolteacher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bought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ticket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Summer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Olympics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opening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ceremonies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receptionist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renews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magazines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found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waiting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room</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retailer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banners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upcoming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store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sale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landscaping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firm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employee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wheelbarrow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haul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mulch</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Target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An ultimate consumer is the person who uses the goods or services purchased by himself or herself.</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182.</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Entities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manufacturers,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retailers,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government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agencies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goods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their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own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resale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referred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intermediate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buyers.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selling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agents.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C</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buyers.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manufacturing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agents.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brokers.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Target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definition—organizational buyers.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183.</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described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companies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purchase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raw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materials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natural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resources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manufacturing.</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employees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purchase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household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items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their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personal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individual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group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making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purchase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worth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over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$100,000.</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D</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manufacturers,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retailers,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government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agencies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their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own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resale.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purchased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meant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household.</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Target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definition—organizational buyers.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184.</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following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example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organizational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buyer?</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college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student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paper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towels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bulk</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herself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roommates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B</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store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owner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hand-woven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tablecloths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store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computer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programmer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latest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game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Xbox</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botanist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rose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bush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home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garden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parent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softball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glove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daughter</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Target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Organizational buyers are manufacturers, retailers, or government agencies buying for their own use or for resale.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185.</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Effective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society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because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reduces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competition,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making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playing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field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even.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improves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quality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regardless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cost.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allows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companies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charge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whatever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regardless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quality.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makes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countries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competitive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world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simultaneously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reducing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competition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their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home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E</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enhances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competition,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improves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quality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lowers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lastRenderedPageBreak/>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Creation</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Effective marketing benefits society. It enhances competition, which improves both the quality of products and services and lowers their prices. This makes countries more competitive in world markets and provides jobs and a higher standard of living for their citizens.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186.</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Utility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refers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number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alternative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provided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single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adaptability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program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adjust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changes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environment.</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C</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received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fixed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costs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associated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single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line.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variable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costs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associated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single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line.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Creation</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definition—utility.</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187.</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benefits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received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called</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A</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utility.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synergy.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consumerism.</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cost-benefit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ratio.</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lifetime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Creation</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Key term definition—utility.</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188.</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four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utilities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creates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promotion,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function,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image.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monopoly,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monopolistic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competition,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pure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competition,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oligopoly.</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D</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time,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possession.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natural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fossil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fuel,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electricity,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water.</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Creation</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Four different utilities include form, place, time, and possession.</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189.</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from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alteration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constitutes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__________</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utility.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time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possession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E</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form</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Creation</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Text term definition—form utility.</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190.</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following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example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utility?</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lastRenderedPageBreak/>
        <w:t>A</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iPhone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"multi-touch"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interface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easy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navigation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stamp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vending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machines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located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drugstores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24-hour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machine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available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closed</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mobile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phone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company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six-month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financing,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cash</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gourmet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candy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store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home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delivery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Creation</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The value to consumers that comes from the production or alteration of a good or service constitutes form utility. The "multi-touch" user interface adds an extra benefit to the iPhone, making the product more valuable to the consumer.</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191.</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FreshCase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packaging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first-ever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vacuum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package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meat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maintains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meat's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appetizing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color,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reducing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both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food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plastic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waste.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example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creating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__________</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utility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case-ready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meat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category.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time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C</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form</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possession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Creation</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The value to consumers that comes from the production or alteration of a product or service constitutes form utility. The production of the vacuum package constitutes form utility.</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192.</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Innovations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textile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industry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fabrics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help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regulate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body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temperature,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reduce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resistance,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control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muscle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vibration,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help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improve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athletic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performance.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shows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how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manufacturing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create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__________</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utility.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time</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B</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form</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possession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Creation</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The value to consumers that comes from the production or alteration of a product or service constitutes form utility. The production of the fabrics for athletic performance constitutes form utility.</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193.</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process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turning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corn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ethanol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shows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how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BioFuel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Energy,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Minnesota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ethanol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create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__________</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utility.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time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possession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E</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form</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Creation</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The value to consumers that comes from the production or alteration of a product or service constitutes form utility. The production of the ethanol constitutes form utility.</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194.</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from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having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offering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available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where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constitutes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__________</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utility.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time</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lastRenderedPageBreak/>
        <w:t>B</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possession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form</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Creation</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Text term definition—place utility.</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195.</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following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statements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example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utility?</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A</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airlines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allow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you</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your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own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boarding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home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service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station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adds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diesel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fuel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pump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three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unleaded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gasoline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pumps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mobile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phone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company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six-month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financing,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cash</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packages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zipped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close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reuse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iPhone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"multi-touch"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interface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easy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navigation</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Creation</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Place utility is the value to consumers of having a product or service available where needed. Printing the boarding pass at home simplifies a traveler's life by making the pass available where needed.</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196.</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from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having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offering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available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constitutes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__________</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utility.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possession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D</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time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form</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Creation</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Text term definition—time utility.</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197.</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American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Express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cardholders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access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early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presales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Rihanna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concert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tickets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many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cities.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utility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does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American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Express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instance?</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A</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time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utility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utility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possession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utility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utility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utility</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Creation</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Time utility is the value to consumers of having a product or service available when needed. American Express is giving cardholders access to early presales for Rihanna concert tickets, thus providing value to consumers by making tickets available before they go on sale to the general public.</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198.</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Dick's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Sporting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Goods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carries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baseballs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year-round.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true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footballs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tennis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equipment.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strategy,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Dick's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Sporting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Goods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__________</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utility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products.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A</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time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possession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lastRenderedPageBreak/>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form</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Creation</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Time utility is the value to consumers of having a product or service available when needed. Dick's Sporting Goods offers time utility because you can purchase sporting equipment even when the sport is out of season.</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199.</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following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example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time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utility?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iPhone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"multi-touch"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interface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easy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navigation</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B</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Goodwill's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24-hour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drop-off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box</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clothing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donations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cleaner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located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inside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supermarket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mobile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phone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company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six-month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financing,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cash</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herbal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supplement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30-day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free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trial</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Creation</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Time utility is the value to consumers of having a product or service available when needed. The Goodwill drop-off box allows consumers to drop off clothing regardless of the time of day.</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200.</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Redbox</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vending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machines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local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convenience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grocery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stores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allow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return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popular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DVDs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24</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hours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day.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creates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both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__________</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__________</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utilities.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time</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C</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time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time;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possession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possession</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Creation</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Place utility is the value to consumers of having a product or service available where needed, whereas time utility is the value to consumers of having a product or service available when needed. Redbox vending machines create both time and place utilities.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201.</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value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from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making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item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easy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purchase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through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provision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credit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cards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financial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arrangements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constitutes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__________</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utility.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time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D</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possession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form</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Creation</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Text term definition—possession utility.</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202.</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following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example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possession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utility?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iPhone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large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selection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apps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local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dairy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deliver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bottles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milk</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customer's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doorstep</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disposable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diapers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equipped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resealable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tabs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gourmet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food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store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carries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ready-made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salads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E</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mobile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phone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company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offers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six-month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financing,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same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cash</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Creation</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Possession utility is the value to the consumer of making an item easy to purchase so consumers can use it. The mobile phone company offers six-month financing, same as cash terms to consumers, thus increasing ease of purchase.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203.</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Robert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running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low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cash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buy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textbook</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first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day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class.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Luckily,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bookstore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accepted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VISA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card,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bookstore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created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__________</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utility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Robert.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form</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time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price</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D</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possession</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place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Knowledge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Application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Apply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01-05</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Describe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today's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from</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prior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eras.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3</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Hard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Product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Creation</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Possession utility is the value to the consumer of making an item easy to purchase so consumers can use it. The bookstore accepts major credit cards, thus increasing ease of purchase.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204.</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founder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Chobani,</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2013</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Ernst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&amp;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Young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World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Entrepreneur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Year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award,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Zuckerberg.</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Joe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Demapolis.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C</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Hamdi</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Ulukaya.</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Robert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McMath.</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David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Windorski.</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Define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identify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diverse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factors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that</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influence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actions.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Strategic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Planning</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Hamdi Ulukaya is founder and chief executive officer of Chobani, Inc.</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205.</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difference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between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"Greek"</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yogurt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"American"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yogurt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latter</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gritty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texture.</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B</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consistency.</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not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sweet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enough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health-conscience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palettes.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sold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health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natural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food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stores.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high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protein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content.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discovers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satisfies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consumer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needs.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Four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In the opinion of Hamdi Ulukaya, the founder of Chobani, "American" yogurt is "too thin, too sweet, too fake."</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206.</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following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points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difference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Chobani</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yogurt</w:t>
      </w:r>
      <w:r w:rsidRPr="00F93D5D">
        <w:rPr>
          <w:rFonts w:ascii="Times New Roman" w:hAnsi="Times New Roman" w:cs="Times New Roman"/>
          <w:sz w:val="18"/>
          <w:szCs w:val="18"/>
        </w:rPr>
        <w:t xml:space="preserve"> </w:t>
      </w:r>
      <w:r w:rsidR="00ED0A6C" w:rsidRPr="00F93D5D">
        <w:rPr>
          <w:rFonts w:ascii="Times New Roman" w:hAnsi="Times New Roman" w:cs="Times New Roman"/>
          <w:i/>
          <w:iCs/>
          <w:sz w:val="14"/>
          <w:szCs w:val="14"/>
        </w:rPr>
        <w:t>except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shorter,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wider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cup</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visible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retailers'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shelves.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preservative-free.</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higher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protein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regular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yogurt.</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D</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proprietary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animal-based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thickener.</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straining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process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removes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excess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liquid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whey.</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Remember</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discovers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satisfies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consumer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needs.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1</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Easy</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Four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Chobani is free of ingredients such as milk protein concentrate and animal-based thickeners, which some manufacturers add to make Greek-style yogurt.</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207.</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following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are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current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prospective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distribution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channels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Chobani</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yogurt</w:t>
      </w:r>
      <w:r w:rsidRPr="00F93D5D">
        <w:rPr>
          <w:rFonts w:ascii="Times New Roman" w:hAnsi="Times New Roman" w:cs="Times New Roman"/>
          <w:sz w:val="18"/>
          <w:szCs w:val="18"/>
        </w:rPr>
        <w:t xml:space="preserve"> </w:t>
      </w:r>
      <w:r w:rsidR="00ED0A6C" w:rsidRPr="00F93D5D">
        <w:rPr>
          <w:rFonts w:ascii="Times New Roman" w:hAnsi="Times New Roman" w:cs="Times New Roman"/>
          <w:i/>
          <w:iCs/>
          <w:sz w:val="14"/>
          <w:szCs w:val="14"/>
        </w:rPr>
        <w:t>except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convenience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stores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drugstores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mass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merchandisers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schools</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E</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vending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machines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discovers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satisfies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consumer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needs.</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Four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Chobani sees its Greek yogurt widely distributed in both conventional and mass supermarkets, warehouse club stores, and natural food stores. On the horizon is growing distribution in convenience and drug stores, as well as schools.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208.</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Chobani</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all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following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tactics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promote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Greek</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yogurt</w:t>
      </w:r>
      <w:r w:rsidRPr="00F93D5D">
        <w:rPr>
          <w:rFonts w:ascii="Times New Roman" w:hAnsi="Times New Roman" w:cs="Times New Roman"/>
          <w:sz w:val="18"/>
          <w:szCs w:val="18"/>
        </w:rPr>
        <w:t xml:space="preserve"> </w:t>
      </w:r>
      <w:r w:rsidR="00ED0A6C" w:rsidRPr="00F93D5D">
        <w:rPr>
          <w:rFonts w:ascii="Times New Roman" w:hAnsi="Times New Roman" w:cs="Times New Roman"/>
          <w:i/>
          <w:iCs/>
          <w:sz w:val="14"/>
          <w:szCs w:val="14"/>
        </w:rPr>
        <w:t>except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which?</w:t>
      </w:r>
      <w:r w:rsidRPr="00F93D5D">
        <w:rPr>
          <w:rFonts w:ascii="Times New Roman" w:hAnsi="Times New Roman" w:cs="Times New Roman"/>
          <w:sz w:val="18"/>
          <w:szCs w:val="18"/>
        </w:rPr>
        <w:t xml:space="preserve"> </w:t>
      </w:r>
      <w:r w:rsidRPr="00F93D5D">
        <w:rPr>
          <w:rFonts w:ascii="Times New Roman" w:hAnsi="Times New Roman" w:cs="Times New Roman"/>
          <w:sz w:val="18"/>
          <w:szCs w:val="18"/>
        </w:rPr>
        <w:cr/>
      </w:r>
      <w:r w:rsidR="00ED0A6C" w:rsidRPr="000F3C82">
        <w:rPr>
          <w:rFonts w:ascii="Times New Roman" w:hAnsi="Times New Roman" w:cs="Times New Roman"/>
          <w:b/>
          <w:bCs/>
          <w:sz w:val="18"/>
          <w:szCs w:val="18"/>
          <w:u w:val="single"/>
        </w:rPr>
        <w:t>A</w:t>
      </w:r>
      <w:r w:rsidR="00ED0A6C" w:rsidRPr="00F93D5D">
        <w:rPr>
          <w:rFonts w:ascii="Times New Roman" w:hAnsi="Times New Roman" w:cs="Times New Roman"/>
          <w:b/>
          <w:bCs/>
          <w:sz w:val="20"/>
          <w:szCs w:val="24"/>
        </w:rPr>
        <w: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sponsored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Food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Network's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"Rachael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vs.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Guy: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Kids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Kick-Off"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TV</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show</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Chobani</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Champions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Tubes.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B.</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created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website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to</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provide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consumers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with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recipes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Chobani</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yogurt.</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sponsored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Olympic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Paralympic</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Teams.</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used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social</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networks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Facebook,</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Twitter,</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Pinterest,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and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Instagram.</w:t>
      </w:r>
      <w:r w:rsidRPr="00F93D5D">
        <w:rPr>
          <w:rFonts w:ascii="Times New Roman" w:hAnsi="Times New Roman" w:cs="Times New Roman"/>
          <w:sz w:val="18"/>
          <w:szCs w:val="18"/>
        </w:rPr>
        <w:cr/>
      </w:r>
      <w:r w:rsidR="00ED0A6C" w:rsidRPr="00F93D5D">
        <w:rPr>
          <w:rFonts w:ascii="Times New Roman" w:hAnsi="Times New Roman" w:cs="Times New Roman"/>
          <w:sz w:val="18"/>
          <w:szCs w:val="18"/>
        </w:rPr>
        <w:t>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relied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word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of</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mouth</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early</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years.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i/>
          <w:iCs/>
          <w:sz w:val="14"/>
          <w:szCs w:val="14"/>
        </w:rPr>
        <w:t>AACSB:</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Analytical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Thinking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Accessibility: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Keyboard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Navigation</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Blooms: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Understand</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Learning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Objective: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01-04</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Explain</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how</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organizations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build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strong</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relationships</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and</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customer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value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through</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marketing.</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Level</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of</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Difficulty:</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2</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Medium</w:t>
      </w:r>
      <w:r w:rsidRPr="00F93D5D">
        <w:rPr>
          <w:rFonts w:ascii="Times New Roman" w:hAnsi="Times New Roman" w:cs="Times New Roman"/>
          <w:i/>
          <w:iCs/>
          <w:sz w:val="14"/>
          <w:szCs w:val="14"/>
        </w:rPr>
        <w:cr/>
      </w:r>
      <w:r w:rsidR="00ED0A6C" w:rsidRPr="00F93D5D">
        <w:rPr>
          <w:rFonts w:ascii="Times New Roman" w:hAnsi="Times New Roman" w:cs="Times New Roman"/>
          <w:i/>
          <w:iCs/>
          <w:sz w:val="14"/>
          <w:szCs w:val="14"/>
        </w:rPr>
        <w:t>Topic:</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The</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Four</w:t>
      </w:r>
      <w:r w:rsidRPr="00F93D5D">
        <w:rPr>
          <w:rFonts w:ascii="Times New Roman" w:hAnsi="Times New Roman" w:cs="Times New Roman"/>
          <w:i/>
          <w:iCs/>
          <w:sz w:val="14"/>
          <w:szCs w:val="14"/>
        </w:rPr>
        <w:t xml:space="preserve"> </w:t>
      </w:r>
      <w:r w:rsidR="00ED0A6C" w:rsidRPr="00F93D5D">
        <w:rPr>
          <w:rFonts w:ascii="Times New Roman" w:hAnsi="Times New Roman" w:cs="Times New Roman"/>
          <w:i/>
          <w:iCs/>
          <w:sz w:val="14"/>
          <w:szCs w:val="14"/>
        </w:rPr>
        <w:t>Ps</w:t>
      </w:r>
      <w:r w:rsidRPr="00F93D5D">
        <w:rPr>
          <w:rFonts w:ascii="Times New Roman" w:hAnsi="Times New Roman" w:cs="Times New Roman"/>
          <w:i/>
          <w:iCs/>
          <w:sz w:val="14"/>
          <w:szCs w:val="14"/>
        </w:rPr>
        <w:cr/>
      </w:r>
      <w:r w:rsidRPr="00F93D5D">
        <w:rPr>
          <w:rFonts w:ascii="Times New Roman" w:hAnsi="Times New Roman" w:cs="Times New Roman"/>
          <w:i/>
          <w:iCs/>
          <w:sz w:val="14"/>
          <w:szCs w:val="14"/>
        </w:rPr>
        <w:cr/>
      </w:r>
      <w:r w:rsidRPr="00F93D5D">
        <w:rPr>
          <w:rFonts w:ascii="Times New Roman" w:hAnsi="Times New Roman" w:cs="Times New Roman"/>
          <w:sz w:val="18"/>
          <w:szCs w:val="18"/>
        </w:rPr>
        <w:t>Feedback: While it may be a good tactic, Chobani did not sponsor the Food Network's "Rachael vs. Guy: Kids Kick-Off" TV show with its Chobani Champions</w:t>
      </w:r>
      <w:r w:rsidRPr="00F93D5D">
        <w:rPr>
          <w:rFonts w:ascii="Times New Roman" w:hAnsi="Times New Roman" w:cs="Times New Roman"/>
          <w:sz w:val="20"/>
          <w:szCs w:val="18"/>
          <w:vertAlign w:val="superscript"/>
        </w:rPr>
        <w:t>®</w:t>
      </w:r>
      <w:r w:rsidRPr="00F93D5D">
        <w:rPr>
          <w:rFonts w:ascii="Times New Roman" w:hAnsi="Times New Roman" w:cs="Times New Roman"/>
          <w:sz w:val="18"/>
          <w:szCs w:val="18"/>
        </w:rPr>
        <w:t xml:space="preserve"> Tubes, which is targeted at kids.</w:t>
      </w:r>
      <w:r w:rsidRPr="00F93D5D">
        <w:rPr>
          <w:rFonts w:ascii="Times New Roman" w:hAnsi="Times New Roman" w:cs="Times New Roman"/>
          <w:sz w:val="18"/>
          <w:szCs w:val="18"/>
        </w:rPr>
        <w:cr/>
      </w:r>
      <w:r w:rsidRPr="00F93D5D">
        <w:rPr>
          <w:rFonts w:ascii="Times New Roman" w:hAnsi="Times New Roman" w:cs="Times New Roman"/>
          <w:sz w:val="18"/>
          <w:szCs w:val="18"/>
        </w:rPr>
        <w:cr/>
      </w:r>
      <w:r w:rsidR="00ED0A6C" w:rsidRPr="00F93D5D">
        <w:rPr>
          <w:rFonts w:ascii="Times New Roman" w:hAnsi="Times New Roman" w:cs="Times New Roman"/>
          <w:sz w:val="18"/>
          <w:szCs w:val="18"/>
        </w:rPr>
        <w:t>209.</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Describe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marketing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mix</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actions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mentioned</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textbook</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that</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Chobani</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has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taken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since</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its</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founding</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in</w:t>
      </w:r>
      <w:r w:rsidRPr="00F93D5D">
        <w:rPr>
          <w:rFonts w:ascii="Times New Roman" w:hAnsi="Times New Roman" w:cs="Times New Roman"/>
          <w:sz w:val="18"/>
          <w:szCs w:val="18"/>
        </w:rPr>
        <w:t xml:space="preserve"> </w:t>
      </w:r>
      <w:r w:rsidR="00ED0A6C" w:rsidRPr="00F93D5D">
        <w:rPr>
          <w:rFonts w:ascii="Times New Roman" w:hAnsi="Times New Roman" w:cs="Times New Roman"/>
          <w:sz w:val="18"/>
          <w:szCs w:val="18"/>
        </w:rPr>
        <w:t>2005.</w:t>
      </w:r>
      <w:r w:rsidRPr="00F93D5D">
        <w:rPr>
          <w:rFonts w:ascii="Times New Roman" w:hAnsi="Times New Roman" w:cs="Times New Roman"/>
          <w:sz w:val="18"/>
          <w:szCs w:val="18"/>
        </w:rPr>
        <w:cr/>
      </w:r>
    </w:p>
    <w:p w:rsidR="00F93D5D" w:rsidRPr="00F93D5D" w:rsidRDefault="00ED0A6C"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(1)</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2005,</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Turkish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immigrant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Hamdi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Ulukaya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developed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yogurt,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strained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yogurt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little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like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cream,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much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protein,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fewer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calories,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calcium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traditional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American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yogurts.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(2)</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2011,</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introduced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Champion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Tubes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Greek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yogurt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kids.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(3)</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2013,</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expanded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adding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flavors,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including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Coconut,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Banana,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Key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suggested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high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enough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recover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costs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reasonable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margins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retailers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high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future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rivals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undercut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Today,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remain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about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$1.29</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single-serve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Promotion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(1)</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Initially,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little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money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traditional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advertising,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relied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positive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word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mouth—one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happy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telling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another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about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yogurt.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(2)</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2010,</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"CHOmobile"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free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samples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encourage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Greek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yogurt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first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time.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(3)</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2012,</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sponsored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London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Olympics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Paralympic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Games.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(4)</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also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aired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TV</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called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"Proudly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during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Olympics.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(5)</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Facebook,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YouTube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feature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"Just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Good"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recipes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how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tasty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meals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desserts),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Pinterest,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Instagram,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Twitter,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social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media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sites.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(6)</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2011,</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hired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two-time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Olympian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women's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softball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pitcher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Jennie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Finch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spokesperson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promote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Champions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brand.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Place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(distribution)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(1)</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Initially,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distribute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Greek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yogurt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dairy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major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grocery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chains,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niche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sections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chains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natural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foods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specialty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stores.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(2)</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2009,</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found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dairy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chains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Stop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&amp;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BJ's,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Costco.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(3)</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2010,</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"CHOmobile."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(4)</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2013,</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yogurt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United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States,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Canada,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Australia.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(5)</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2012,</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opened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first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"yogurt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called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SoHo,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York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features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collection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non-frozen,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yogurt-based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creations."</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Distinguish</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between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mix</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environmental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forces.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Four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Ps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Pr="00F93D5D">
        <w:rPr>
          <w:rFonts w:ascii="Times New Roman" w:hAnsi="Times New Roman" w:cs="Times New Roman"/>
          <w:sz w:val="18"/>
          <w:szCs w:val="18"/>
        </w:rPr>
        <w:t>210.</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already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somewhat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expert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before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taking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course?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Provide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specific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example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own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experience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relate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something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just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"formally"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learned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about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cr/>
      </w:r>
    </w:p>
    <w:p w:rsidR="00F93D5D" w:rsidRPr="00F93D5D" w:rsidRDefault="00ED0A6C"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Students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sense,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experts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because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engage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many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activities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every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Experience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shopping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gives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great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insights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world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involved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thousands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decisions,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mostly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selling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side.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example,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right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before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class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bought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lunch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school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cafeteria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activity.</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Knowledge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Application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Role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Manager</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Pr="00F93D5D">
        <w:rPr>
          <w:rFonts w:ascii="Times New Roman" w:hAnsi="Times New Roman" w:cs="Times New Roman"/>
          <w:sz w:val="18"/>
          <w:szCs w:val="18"/>
        </w:rPr>
        <w:t>211.</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definition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according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textbook?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How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differ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previous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before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beginning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course?</w:t>
      </w:r>
      <w:r w:rsidR="00B25E94" w:rsidRPr="00F93D5D">
        <w:rPr>
          <w:rFonts w:ascii="Times New Roman" w:hAnsi="Times New Roman" w:cs="Times New Roman"/>
          <w:sz w:val="18"/>
          <w:szCs w:val="18"/>
        </w:rPr>
        <w:cr/>
      </w:r>
    </w:p>
    <w:p w:rsidR="00F93D5D" w:rsidRPr="00F93D5D" w:rsidRDefault="00ED0A6C"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American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Association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defines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activity,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institutions,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processes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creating,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communicating,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delivering,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exchanging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offerings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value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clients,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partners,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society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large.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definition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shows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broader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activity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simply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advertising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selling.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stresses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importance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delivering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genuine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benefits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offerings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ideas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Also,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stakeholders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affected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employees,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suppliers,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shareholders),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society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benefit.</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Remember</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Easy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Pr="00F93D5D">
        <w:rPr>
          <w:rFonts w:ascii="Times New Roman" w:hAnsi="Times New Roman" w:cs="Times New Roman"/>
          <w:sz w:val="18"/>
          <w:szCs w:val="18"/>
        </w:rPr>
        <w:t>212.</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two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key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objectives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Define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"exchange"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explain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how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supports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objectives.</w:t>
      </w:r>
      <w:r w:rsidR="00B25E94" w:rsidRPr="00F93D5D">
        <w:rPr>
          <w:rFonts w:ascii="Times New Roman" w:hAnsi="Times New Roman" w:cs="Times New Roman"/>
          <w:sz w:val="18"/>
          <w:szCs w:val="18"/>
        </w:rPr>
        <w:cr/>
      </w:r>
    </w:p>
    <w:p w:rsidR="00F93D5D" w:rsidRPr="00F93D5D" w:rsidRDefault="00ED0A6C"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both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sellers,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seeks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(1)</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discover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prospective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(2)</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satisfy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key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achieving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two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objectives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idea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exchange,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trade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things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value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between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seller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each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better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after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trade.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exchange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takes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place,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successful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achieving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two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objectives,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since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each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must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better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after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trade.</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Pr="00F93D5D">
        <w:rPr>
          <w:rFonts w:ascii="Times New Roman" w:hAnsi="Times New Roman" w:cs="Times New Roman"/>
          <w:sz w:val="18"/>
          <w:szCs w:val="18"/>
        </w:rPr>
        <w:t>213.</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people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assume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value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"exchange"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monetary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(check,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credit/debit,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currency,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transactions).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else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exchanged?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Provide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example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nonmonetary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transaction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still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criteria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exchange.</w:t>
      </w:r>
      <w:r w:rsidR="00B25E94" w:rsidRPr="00F93D5D">
        <w:rPr>
          <w:rFonts w:ascii="Times New Roman" w:hAnsi="Times New Roman" w:cs="Times New Roman"/>
          <w:sz w:val="18"/>
          <w:szCs w:val="18"/>
        </w:rPr>
        <w:cr/>
      </w:r>
    </w:p>
    <w:p w:rsidR="00F93D5D" w:rsidRPr="00F93D5D" w:rsidRDefault="00ED0A6C"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Exchange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trade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things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value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between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seller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each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better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after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trade.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include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exchange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votes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political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leadership,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donations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time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exchange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feelings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generosity,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also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include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barter,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practice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exchanging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rather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money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both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domestic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global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markets.</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Knowledge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Application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Pr="00F93D5D">
        <w:rPr>
          <w:rFonts w:ascii="Times New Roman" w:hAnsi="Times New Roman" w:cs="Times New Roman"/>
          <w:sz w:val="18"/>
          <w:szCs w:val="18"/>
        </w:rPr>
        <w:t>214.</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addition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people,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groups,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environmental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interact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influence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activities?</w:t>
      </w:r>
      <w:r w:rsidR="00B25E94" w:rsidRPr="00F93D5D">
        <w:rPr>
          <w:rFonts w:ascii="Times New Roman" w:hAnsi="Times New Roman" w:cs="Times New Roman"/>
          <w:sz w:val="18"/>
          <w:szCs w:val="18"/>
        </w:rPr>
        <w:cr/>
      </w:r>
    </w:p>
    <w:p w:rsidR="00F93D5D" w:rsidRPr="00F93D5D" w:rsidRDefault="00ED0A6C"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Foremost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itself,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mission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objectives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determine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business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goals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seeks.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management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responsible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establishing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goals.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department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works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closely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network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departments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employees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help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provide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customer-satisfying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required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survive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prosper.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department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responsible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facilitating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relationships,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partnerships,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alliances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shareholders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often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representatives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groups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nonprofit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suppliers,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Environmental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social,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economic,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technological,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competitive,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regulatory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also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shape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activities.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Finally,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decisions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affected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turn,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often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important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impact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society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must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strike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acceptable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balance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among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influences.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Figure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1-1.</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Environmental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Pr="00F93D5D">
        <w:rPr>
          <w:rFonts w:ascii="Times New Roman" w:hAnsi="Times New Roman" w:cs="Times New Roman"/>
          <w:sz w:val="18"/>
          <w:szCs w:val="18"/>
        </w:rPr>
        <w:t>215.</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factors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required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occur?</w:t>
      </w:r>
      <w:r w:rsidR="00B25E94" w:rsidRPr="00F93D5D">
        <w:rPr>
          <w:rFonts w:ascii="Times New Roman" w:hAnsi="Times New Roman" w:cs="Times New Roman"/>
          <w:sz w:val="18"/>
          <w:szCs w:val="18"/>
        </w:rPr>
        <w:cr/>
      </w:r>
    </w:p>
    <w:p w:rsidR="00F93D5D" w:rsidRPr="00F93D5D" w:rsidRDefault="00ED0A6C"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occur,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factors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required: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(1)</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two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(individuals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unsatisfied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(2)</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desire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ability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satisfy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(3)</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communicate;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(4)</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something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exchange.</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Elements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Strategy</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Pr="00F93D5D">
        <w:rPr>
          <w:rFonts w:ascii="Times New Roman" w:hAnsi="Times New Roman" w:cs="Times New Roman"/>
          <w:sz w:val="18"/>
          <w:szCs w:val="18"/>
        </w:rPr>
        <w:t>216.</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China,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many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people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removing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money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banks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lending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themselves.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interest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earned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bank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account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about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one-half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inflation.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lending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money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friends,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relatives,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even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unrelated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entrepreneurs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often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earn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investor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least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double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inflation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underground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network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investors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private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businesses,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moves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cash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lenders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businesses.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occur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Explain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answer.</w:t>
      </w:r>
      <w:r w:rsidR="00B25E94" w:rsidRPr="00F93D5D">
        <w:rPr>
          <w:rFonts w:ascii="Times New Roman" w:hAnsi="Times New Roman" w:cs="Times New Roman"/>
          <w:sz w:val="18"/>
          <w:szCs w:val="18"/>
        </w:rPr>
        <w:cr/>
      </w:r>
    </w:p>
    <w:p w:rsidR="00F93D5D" w:rsidRPr="00F93D5D" w:rsidRDefault="00ED0A6C"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answer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question,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know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factors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required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occur.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(1)</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must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two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unsatisfied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lenders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receive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higher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interest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funds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businesses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short-term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loans.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(2)</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must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desire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ability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satisfy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those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lenders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receive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higher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interest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funds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businesses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short-term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loans.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money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available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since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lenders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removed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banks.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(3)</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must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communicate.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Word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mouth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underground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network,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allows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communication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between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lenders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businesses.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(4)</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must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something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exchange.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Cash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exchanged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loans,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repaid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interest.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indeed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occur.</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Knowledge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Application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Define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identify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diverse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that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actions.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Elements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Strategy</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Pr="00F93D5D">
        <w:rPr>
          <w:rFonts w:ascii="Times New Roman" w:hAnsi="Times New Roman" w:cs="Times New Roman"/>
          <w:sz w:val="18"/>
          <w:szCs w:val="18"/>
        </w:rPr>
        <w:t>217.</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own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experience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creativity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learned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about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Formulate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plan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assess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either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(1)</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many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textbooks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carry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class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(2)</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executives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busy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keep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latest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information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field.</w:t>
      </w:r>
      <w:r w:rsidR="00B25E94" w:rsidRPr="00F93D5D">
        <w:rPr>
          <w:rFonts w:ascii="Times New Roman" w:hAnsi="Times New Roman" w:cs="Times New Roman"/>
          <w:sz w:val="18"/>
          <w:szCs w:val="18"/>
        </w:rPr>
        <w:cr/>
      </w:r>
    </w:p>
    <w:p w:rsidR="00F93D5D" w:rsidRPr="00F93D5D" w:rsidRDefault="00ED0A6C"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quality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answer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include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multiple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techniques.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Even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though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research"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chapter,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textbook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examples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observation,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questioning,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involvement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stakeholders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research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process,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discussions,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discover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emphasis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placed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gathering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much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information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possible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development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itself.</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Knowledge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Application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discovers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satisfies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Wants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Pr="00F93D5D">
        <w:rPr>
          <w:rFonts w:ascii="Times New Roman" w:hAnsi="Times New Roman" w:cs="Times New Roman"/>
          <w:sz w:val="18"/>
          <w:szCs w:val="18"/>
        </w:rPr>
        <w:t>218.</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Define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shape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Explain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answer.</w:t>
      </w:r>
      <w:r w:rsidR="00B25E94" w:rsidRPr="00F93D5D">
        <w:rPr>
          <w:rFonts w:ascii="Times New Roman" w:hAnsi="Times New Roman" w:cs="Times New Roman"/>
          <w:sz w:val="18"/>
          <w:szCs w:val="18"/>
        </w:rPr>
        <w:cr/>
      </w:r>
    </w:p>
    <w:p w:rsidR="00F93D5D" w:rsidRPr="00F93D5D" w:rsidRDefault="00ED0A6C"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occurs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feels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deprived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basic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necessities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food,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clothing,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shelter.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shaped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knowledge,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culture,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personality.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However,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psychologists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economists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still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debate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exact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meanings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i/>
          <w:iCs/>
          <w:sz w:val="18"/>
          <w:szCs w:val="14"/>
        </w:rPr>
        <w:t>need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i/>
          <w:iCs/>
          <w:sz w:val="18"/>
          <w:szCs w:val="14"/>
        </w:rPr>
        <w:t>want</w:t>
      </w:r>
      <w:r w:rsidRPr="00F93D5D">
        <w:rPr>
          <w:rFonts w:ascii="Times New Roman" w:hAnsi="Times New Roman" w:cs="Times New Roman"/>
          <w:sz w:val="18"/>
          <w:szCs w:val="18"/>
        </w:rPr>
        <w: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Effective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creating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awareness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good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convenient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locations,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clearly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shape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Certainly,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tries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influence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principal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activity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firm's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department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scrutinize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understand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trends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factors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shape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However,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key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issue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amount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freedom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given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prospective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make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own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decisions.</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discovers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satisfies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Wants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Pr="00F93D5D">
        <w:rPr>
          <w:rFonts w:ascii="Times New Roman" w:hAnsi="Times New Roman" w:cs="Times New Roman"/>
          <w:sz w:val="18"/>
          <w:szCs w:val="18"/>
        </w:rPr>
        <w:t>219.</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three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components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ability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offering?</w:t>
      </w:r>
      <w:r w:rsidR="00B25E94" w:rsidRPr="00F93D5D">
        <w:rPr>
          <w:rFonts w:ascii="Times New Roman" w:hAnsi="Times New Roman" w:cs="Times New Roman"/>
          <w:sz w:val="18"/>
          <w:szCs w:val="18"/>
        </w:rPr>
        <w:cr/>
      </w:r>
    </w:p>
    <w:p w:rsidR="00F93D5D" w:rsidRPr="00F93D5D" w:rsidRDefault="00ED0A6C"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three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components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ability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offering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authority,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time,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money.</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discovers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satisfies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Target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Pr="00F93D5D">
        <w:rPr>
          <w:rFonts w:ascii="Times New Roman" w:hAnsi="Times New Roman" w:cs="Times New Roman"/>
          <w:sz w:val="18"/>
          <w:szCs w:val="18"/>
        </w:rPr>
        <w:t>220.</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Explain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difference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between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target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Provide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specific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example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each.</w:t>
      </w:r>
      <w:r w:rsidR="00B25E94" w:rsidRPr="00F93D5D">
        <w:rPr>
          <w:rFonts w:ascii="Times New Roman" w:hAnsi="Times New Roman" w:cs="Times New Roman"/>
          <w:sz w:val="18"/>
          <w:szCs w:val="18"/>
        </w:rPr>
        <w:cr/>
      </w:r>
    </w:p>
    <w:p w:rsidR="00F93D5D" w:rsidRPr="00F93D5D" w:rsidRDefault="00ED0A6C"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Potential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make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consists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people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both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desire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ability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specific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ultimately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people.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target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specific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groups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potential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toward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directs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program.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example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tablet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device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iPad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leader.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example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target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tablet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devices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college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textbooks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digital,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printed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format,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convenience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heavy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books)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lower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(due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digital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delivery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content).</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Knowledge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Application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discovers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satisfies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Target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Pr="00F93D5D">
        <w:rPr>
          <w:rFonts w:ascii="Times New Roman" w:hAnsi="Times New Roman" w:cs="Times New Roman"/>
          <w:sz w:val="18"/>
          <w:szCs w:val="18"/>
        </w:rPr>
        <w:t>221.</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Describe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two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different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target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two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different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friends,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family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recently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purchased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used.</w:t>
      </w:r>
      <w:r w:rsidR="00B25E94" w:rsidRPr="00F93D5D">
        <w:rPr>
          <w:rFonts w:ascii="Times New Roman" w:hAnsi="Times New Roman" w:cs="Times New Roman"/>
          <w:sz w:val="18"/>
          <w:szCs w:val="18"/>
        </w:rPr>
        <w:cr/>
      </w:r>
    </w:p>
    <w:p w:rsidR="00F93D5D" w:rsidRPr="00F93D5D" w:rsidRDefault="00ED0A6C"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target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specific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group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potential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toward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directs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program.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response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question,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might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define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target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local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baseball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team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people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perhaps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skewed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toward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males,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25</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84</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years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Another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interesting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answer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examine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how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Toyota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4-Runner,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two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different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target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target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might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adventurous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outdoor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mountain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biker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vehicle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transport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equipment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mountains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bike.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target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might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"soccer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children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equipment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transport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local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soccer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field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practice.</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Knowledge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Application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discovers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satisfies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Target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Pr="00F93D5D">
        <w:rPr>
          <w:rFonts w:ascii="Times New Roman" w:hAnsi="Times New Roman" w:cs="Times New Roman"/>
          <w:sz w:val="18"/>
          <w:szCs w:val="18"/>
        </w:rPr>
        <w:t>222.</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inventor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designs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scissors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interchangeable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blades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allow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switch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straight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decorative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Identify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two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possible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target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explain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answer.</w:t>
      </w:r>
      <w:r w:rsidR="00B25E94" w:rsidRPr="00F93D5D">
        <w:rPr>
          <w:rFonts w:ascii="Times New Roman" w:hAnsi="Times New Roman" w:cs="Times New Roman"/>
          <w:sz w:val="18"/>
          <w:szCs w:val="18"/>
        </w:rPr>
        <w:cr/>
      </w:r>
    </w:p>
    <w:p w:rsidR="00F93D5D" w:rsidRPr="00F93D5D" w:rsidRDefault="00ED0A6C"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target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specific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group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potential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toward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directs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program.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anyone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might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benefit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quality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answer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link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benefits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(interchangeable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straight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decorative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blades)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specific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specific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group.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example,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scrapbook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makers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straight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blade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trimming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pictures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decorative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blades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cutting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background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pages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albums.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scissors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might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targeted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schoolteachers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create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decorative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flyers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bulletin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boards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regarding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upcoming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events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students.</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Knowledge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Application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discovers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satisfies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Target</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Pr="00F93D5D">
        <w:rPr>
          <w:rFonts w:ascii="Times New Roman" w:hAnsi="Times New Roman" w:cs="Times New Roman"/>
          <w:sz w:val="18"/>
          <w:szCs w:val="18"/>
        </w:rPr>
        <w:t>223.</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managers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combination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tools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order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develop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complete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program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reach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Briefly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define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tools.</w:t>
      </w:r>
      <w:r w:rsidR="00B25E94" w:rsidRPr="00F93D5D">
        <w:rPr>
          <w:rFonts w:ascii="Times New Roman" w:hAnsi="Times New Roman" w:cs="Times New Roman"/>
          <w:sz w:val="18"/>
          <w:szCs w:val="18"/>
        </w:rPr>
        <w:cr/>
      </w:r>
    </w:p>
    <w:p w:rsidR="00F93D5D" w:rsidRPr="00F93D5D" w:rsidRDefault="00ED0A6C"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reach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managers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tools,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often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called,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include: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(1)</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good,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idea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satisfy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(2)</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price—what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exchanged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(3)</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promotion—a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means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communication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between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seller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(4)</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place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distribution)—a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means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getting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Remember</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Distinguish</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between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mix</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environmental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forces.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Easy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Four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Ps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Pr="00F93D5D">
        <w:rPr>
          <w:rFonts w:ascii="Times New Roman" w:hAnsi="Times New Roman" w:cs="Times New Roman"/>
          <w:sz w:val="18"/>
          <w:szCs w:val="18"/>
        </w:rPr>
        <w:t>224.</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Imagine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rights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herbal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shampoo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stops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actually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causes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growth.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plan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Internet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website,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advertise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late-night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television.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also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hoping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obtain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free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publicity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place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stories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men's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fashion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magazines.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planning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online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15-ounce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bottle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$24.99</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plus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$7.99</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shipping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handling.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information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provided,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identify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each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element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mix.</w:t>
      </w:r>
      <w:r w:rsidR="00B25E94" w:rsidRPr="00F93D5D">
        <w:rPr>
          <w:rFonts w:ascii="Times New Roman" w:hAnsi="Times New Roman" w:cs="Times New Roman"/>
          <w:sz w:val="18"/>
          <w:szCs w:val="18"/>
        </w:rPr>
        <w:cr/>
      </w:r>
    </w:p>
    <w:p w:rsidR="00F93D5D" w:rsidRPr="00F93D5D" w:rsidRDefault="00ED0A6C"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shampoo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element.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Internet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website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place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element.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late-night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television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publicity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promotion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element.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element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$24.99</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plus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$7.99</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shipping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handling.</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Knowledge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Application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Distinguish</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between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mix</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environmental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forces.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Four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Ps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Pr="00F93D5D">
        <w:rPr>
          <w:rFonts w:ascii="Times New Roman" w:hAnsi="Times New Roman" w:cs="Times New Roman"/>
          <w:sz w:val="18"/>
          <w:szCs w:val="18"/>
        </w:rPr>
        <w:t>225.</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environmental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decision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generally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outside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control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managers.</w:t>
      </w:r>
      <w:r w:rsidR="00B25E94" w:rsidRPr="00F93D5D">
        <w:rPr>
          <w:rFonts w:ascii="Times New Roman" w:hAnsi="Times New Roman" w:cs="Times New Roman"/>
          <w:sz w:val="18"/>
          <w:szCs w:val="18"/>
        </w:rPr>
        <w:cr/>
      </w:r>
    </w:p>
    <w:p w:rsidR="00F93D5D" w:rsidRPr="00F93D5D" w:rsidRDefault="00ED0A6C"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environmental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mainly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beyond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executives'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control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include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social,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economic,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technological,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competitive,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regulatory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accelerators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brakes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sometimes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expanding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opportunities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times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restricting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them.</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Remember</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Distinguish</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between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mix</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environmental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forces.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Easy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Environmental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Pr="00F93D5D">
        <w:rPr>
          <w:rFonts w:ascii="Times New Roman" w:hAnsi="Times New Roman" w:cs="Times New Roman"/>
          <w:sz w:val="18"/>
          <w:szCs w:val="18"/>
        </w:rPr>
        <w:t>226.</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feel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environmental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i/>
          <w:iCs/>
          <w:sz w:val="18"/>
          <w:szCs w:val="14"/>
        </w:rPr>
        <w:t>not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entirely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outside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influence?</w:t>
      </w:r>
      <w:r w:rsidR="00B25E94" w:rsidRPr="00F93D5D">
        <w:rPr>
          <w:rFonts w:ascii="Times New Roman" w:hAnsi="Times New Roman" w:cs="Times New Roman"/>
          <w:sz w:val="18"/>
          <w:szCs w:val="18"/>
        </w:rPr>
        <w:cr/>
      </w:r>
    </w:p>
    <w:p w:rsidR="00F93D5D" w:rsidRPr="00F93D5D" w:rsidRDefault="00ED0A6C"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Traditionally,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many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executives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treated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environmental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factors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rigid,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absolute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constraints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entirely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outside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influence.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However,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recent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successes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shown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forward-looking,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action-oriented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firm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often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affect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environmental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factors,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example,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achieving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technological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competitive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breakthroughs.</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Distinguish</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between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mix</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environmental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forces.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Environmental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Pr="00F93D5D">
        <w:rPr>
          <w:rFonts w:ascii="Times New Roman" w:hAnsi="Times New Roman" w:cs="Times New Roman"/>
          <w:sz w:val="18"/>
          <w:szCs w:val="18"/>
        </w:rPr>
        <w:t>227.</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college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classes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take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earn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degree?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learned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about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controllable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uncontrollable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aspects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terms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how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might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relate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course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selection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decision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making.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Incorporate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terms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response.</w:t>
      </w:r>
      <w:r w:rsidR="00B25E94" w:rsidRPr="00F93D5D">
        <w:rPr>
          <w:rFonts w:ascii="Times New Roman" w:hAnsi="Times New Roman" w:cs="Times New Roman"/>
          <w:sz w:val="18"/>
          <w:szCs w:val="18"/>
        </w:rPr>
        <w:cr/>
      </w:r>
    </w:p>
    <w:p w:rsidR="00F93D5D" w:rsidRPr="00F93D5D" w:rsidRDefault="00ED0A6C"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Most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colleges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universities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courses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required—the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courses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major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well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social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sciences—while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elective.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element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educational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offering.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element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tuition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paid,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scholarships.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promotion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element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consist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communication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between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educational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institution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e-mails,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high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school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career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counseling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offices,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course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catalogs,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place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element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consist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on-campus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location,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off-campus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location,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online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website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delivers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courses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fulfill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elective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requirements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majors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select.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quality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answer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question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based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how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well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specific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examples.</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Knowledge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Application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Distinguish</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between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mix</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factors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environmental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forces.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Environmental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Influences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Pr="00F93D5D">
        <w:rPr>
          <w:rFonts w:ascii="Times New Roman" w:hAnsi="Times New Roman" w:cs="Times New Roman"/>
          <w:sz w:val="18"/>
          <w:szCs w:val="18"/>
        </w:rPr>
        <w:t>228.</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Apple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iPhone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rated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Reports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smartphones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industry.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Define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value.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ways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think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Apple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iPhone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provides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value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customers?</w:t>
      </w:r>
      <w:r w:rsidR="00B25E94" w:rsidRPr="00F93D5D">
        <w:rPr>
          <w:rFonts w:ascii="Times New Roman" w:hAnsi="Times New Roman" w:cs="Times New Roman"/>
          <w:sz w:val="18"/>
          <w:szCs w:val="18"/>
        </w:rPr>
        <w:cr/>
      </w:r>
    </w:p>
    <w:p w:rsidR="00F93D5D" w:rsidRPr="00F93D5D" w:rsidRDefault="00ED0A6C"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Customer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value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unique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combination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benefits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received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targeted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includes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quality,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convenience,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on-time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delivery,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both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before-sale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after-sale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specific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Many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successful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firms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chosen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deliver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outstanding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value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three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value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strategies: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Apple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strategies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iPhone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6S,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Reports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rates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smartphones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Smartphones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cite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iPhone's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display,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ease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multi-touch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interface,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voice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quality,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messaging,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camera,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video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game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capability,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durability,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battery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life,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key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product-related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benefits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contribute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value.</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Knowledge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Application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01-04</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organizations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build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strong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customer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relationships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customer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value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through</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CRM</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Pr="00F93D5D">
        <w:rPr>
          <w:rFonts w:ascii="Times New Roman" w:hAnsi="Times New Roman" w:cs="Times New Roman"/>
          <w:sz w:val="18"/>
          <w:szCs w:val="18"/>
        </w:rPr>
        <w:t>229.</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Assume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salesperson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direct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firm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in-home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jewelry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hosts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hostesses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hold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year,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strategies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build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strong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relationships?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creating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own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business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example,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make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describe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introductory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sentence.</w:t>
      </w:r>
      <w:r w:rsidR="00B25E94" w:rsidRPr="00F93D5D">
        <w:rPr>
          <w:rFonts w:ascii="Times New Roman" w:hAnsi="Times New Roman" w:cs="Times New Roman"/>
          <w:sz w:val="18"/>
          <w:szCs w:val="18"/>
        </w:rPr>
        <w:cr/>
      </w:r>
    </w:p>
    <w:p w:rsidR="00F93D5D" w:rsidRPr="00F93D5D" w:rsidRDefault="00ED0A6C"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quality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answer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strong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emphasis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regular,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sustained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communication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jewelry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representatives,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whether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through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contact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phone,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notes,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emails,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Answers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creative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supply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product-specific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examples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encouraged.</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Knowledge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Application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01-04</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organizations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build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strong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customer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relationships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customer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value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through</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CRM</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Pr="00F93D5D">
        <w:rPr>
          <w:rFonts w:ascii="Times New Roman" w:hAnsi="Times New Roman" w:cs="Times New Roman"/>
          <w:sz w:val="18"/>
          <w:szCs w:val="18"/>
        </w:rPr>
        <w:t>230.</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During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October,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kiosk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"pop-up"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stores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appear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many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malls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holiday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season.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Typically,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kiosks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gift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boxes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cheese,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jewelry,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items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people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think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appropriate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seasonal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gifts.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January,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retailers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vanish.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possible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retailer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relationship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Explain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answer.</w:t>
      </w:r>
      <w:r w:rsidR="00B25E94" w:rsidRPr="00F93D5D">
        <w:rPr>
          <w:rFonts w:ascii="Times New Roman" w:hAnsi="Times New Roman" w:cs="Times New Roman"/>
          <w:sz w:val="18"/>
          <w:szCs w:val="18"/>
        </w:rPr>
        <w:cr/>
      </w:r>
    </w:p>
    <w:p w:rsidR="00F93D5D" w:rsidRPr="00F93D5D" w:rsidRDefault="00ED0A6C"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Generally,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based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definition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relationship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textbook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defines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relationship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linking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individual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employees,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suppliers,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partners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mutual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long-term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benefits.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ideal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setting,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relationship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involves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ongoing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relationship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between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individual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However,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based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idea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kiosks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enough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establish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long-term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relationship.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Very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insightful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opportunity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retailers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return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year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after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year)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develop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long-term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multiyear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relationships.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Databases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allow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direct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mail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notifications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each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prized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gifts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again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available.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Also,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kiosk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emails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throughout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winter,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spring,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summer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about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specials,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stimulate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year-round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purchases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via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dedicated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website.</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Knowledge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Application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01-04</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organizations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build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strong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customer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relationships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customer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value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through</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CRM</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Pr="00F93D5D">
        <w:rPr>
          <w:rFonts w:ascii="Times New Roman" w:hAnsi="Times New Roman" w:cs="Times New Roman"/>
          <w:sz w:val="18"/>
          <w:szCs w:val="18"/>
        </w:rPr>
        <w:t>231.</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Twitter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website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social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networking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enabling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read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messages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conversations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called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tweets,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text-based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posts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140</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characters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displayed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profile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Connected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each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"tweet"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details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provides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additional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information,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deeper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context,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embedded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media.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Companies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beginning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Twitter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tool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relationship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programs.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ways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Twitter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benefit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both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w:t>
      </w:r>
      <w:r w:rsidR="00B25E94" w:rsidRPr="00F93D5D">
        <w:rPr>
          <w:rFonts w:ascii="Times New Roman" w:hAnsi="Times New Roman" w:cs="Times New Roman"/>
          <w:sz w:val="18"/>
          <w:szCs w:val="18"/>
        </w:rPr>
        <w:cr/>
      </w:r>
    </w:p>
    <w:p w:rsidR="00F93D5D" w:rsidRPr="00F93D5D" w:rsidRDefault="00ED0A6C"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aspect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Twitter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allows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feedback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time.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provides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information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about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"followers"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larger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open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forum.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also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provides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access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ideas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might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result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improved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benefit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also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allow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companies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communicate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frequent,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informal,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friendly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support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relationship.</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Knowledge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Application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01-04</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organizations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build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strong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customer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relationships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customer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value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through</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CRM</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Pr="00F93D5D">
        <w:rPr>
          <w:rFonts w:ascii="Times New Roman" w:hAnsi="Times New Roman" w:cs="Times New Roman"/>
          <w:sz w:val="18"/>
          <w:szCs w:val="18"/>
        </w:rPr>
        <w:t>232.</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Explain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program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3M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reach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target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Post-it®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Flag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Highlighter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rationale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each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element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mix.</w:t>
      </w:r>
      <w:r w:rsidR="00B25E94" w:rsidRPr="00F93D5D">
        <w:rPr>
          <w:rFonts w:ascii="Times New Roman" w:hAnsi="Times New Roman" w:cs="Times New Roman"/>
          <w:sz w:val="18"/>
          <w:szCs w:val="18"/>
        </w:rPr>
        <w:cr/>
      </w:r>
    </w:p>
    <w:p w:rsidR="00F93D5D" w:rsidRPr="00F93D5D" w:rsidRDefault="00ED0A6C"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Answers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address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(1)</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strategy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included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offering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Post-it®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Flag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Highlighter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help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college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studying.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3M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listened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carefully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potential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segments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3M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technology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introduce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useful,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innovative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(2)</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strategy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sought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retail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about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$3.99-$4.99</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single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Post-it®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Flag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Highlighter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$5.99-$7.99</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three-pack.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idea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provide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genuine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value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segment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targeted.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(3)</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promotion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strategy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run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limited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promotion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TV</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college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newspapers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word-of-mouth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messages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inform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increase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awareness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potential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student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segment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never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heard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innovative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3M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(4)</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place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strategy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distribute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Post-it®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Flag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Highlighter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through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college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university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bookstores,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supply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stores,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merchandisers.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easy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prospective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convenient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retail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outlets.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Figure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1-3.</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01-04</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organizations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build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strong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customer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relationships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customer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value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through</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Four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Ps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Pr="00F93D5D">
        <w:rPr>
          <w:rFonts w:ascii="Times New Roman" w:hAnsi="Times New Roman" w:cs="Times New Roman"/>
          <w:sz w:val="18"/>
          <w:szCs w:val="18"/>
        </w:rPr>
        <w:t>233.</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Explain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program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3M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reach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worker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segment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Post-it®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Flag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Pen.</w:t>
      </w:r>
      <w:r w:rsidR="00B25E94" w:rsidRPr="00F93D5D">
        <w:rPr>
          <w:rFonts w:ascii="Times New Roman" w:hAnsi="Times New Roman" w:cs="Times New Roman"/>
          <w:sz w:val="18"/>
          <w:szCs w:val="18"/>
        </w:rPr>
        <w:cr/>
      </w:r>
    </w:p>
    <w:p w:rsidR="00F93D5D" w:rsidRPr="00F93D5D" w:rsidRDefault="00ED0A6C"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program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integrates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mix</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elements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provide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good,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idea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prospective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(1)</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3M's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strategy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reach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worker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segment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Post-it®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Flag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help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workers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day-to-day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work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activities.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company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listened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carefully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potential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segments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3M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technology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introduce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useful,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innovative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(2)</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3M's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strategy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seek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retail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about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$3.99-$4.99</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single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Post-it®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Flag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wholesale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provides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genuine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value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worker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segment.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(3)</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promotion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strategy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run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limited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promotion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among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distributors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get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stock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(4)</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place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strategy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distribute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Post-it®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Flag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through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wholesalers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retailers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well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merchandisers.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Figure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1-3.</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01-04</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organizations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build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strong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customer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relationships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customer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value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through</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Four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Ps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Pr="00F93D5D">
        <w:rPr>
          <w:rFonts w:ascii="Times New Roman" w:hAnsi="Times New Roman" w:cs="Times New Roman"/>
          <w:sz w:val="18"/>
          <w:szCs w:val="18"/>
        </w:rPr>
        <w:t>234.</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Define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concept.</w:t>
      </w:r>
      <w:r w:rsidR="00B25E94" w:rsidRPr="00F93D5D">
        <w:rPr>
          <w:rFonts w:ascii="Times New Roman" w:hAnsi="Times New Roman" w:cs="Times New Roman"/>
          <w:sz w:val="18"/>
          <w:szCs w:val="18"/>
        </w:rPr>
        <w:cr/>
      </w:r>
    </w:p>
    <w:p w:rsidR="00F93D5D" w:rsidRPr="00F93D5D" w:rsidRDefault="00ED0A6C"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concept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idea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(1)</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satisfy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(2)</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also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trying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achieve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goals.</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Remember</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01-05</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Describe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today's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customer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relationship</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era</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from</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prior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eras.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Easy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Eras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Pr="00F93D5D">
        <w:rPr>
          <w:rFonts w:ascii="Times New Roman" w:hAnsi="Times New Roman" w:cs="Times New Roman"/>
          <w:sz w:val="18"/>
          <w:szCs w:val="18"/>
        </w:rPr>
        <w:t>235.</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Goods,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ideas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Define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goods,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ideas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least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example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each.</w:t>
      </w:r>
      <w:r w:rsidR="00B25E94" w:rsidRPr="00F93D5D">
        <w:rPr>
          <w:rFonts w:ascii="Times New Roman" w:hAnsi="Times New Roman" w:cs="Times New Roman"/>
          <w:sz w:val="18"/>
          <w:szCs w:val="18"/>
        </w:rPr>
        <w:cr/>
      </w:r>
    </w:p>
    <w:p w:rsidR="00F93D5D" w:rsidRPr="00F93D5D" w:rsidRDefault="00ED0A6C"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Goods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physical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objects,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toothpaste,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cameras,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computers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satisfy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intangible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items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airline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trips,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financial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advice,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museums.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Ideas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intangibles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involving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thoughts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about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causes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donating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charity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voting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political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candidate.</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Knowledge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Application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01-05</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Describe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today's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customer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relationship</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era</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from</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prior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eras.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Eras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Pr="00F93D5D">
        <w:rPr>
          <w:rFonts w:ascii="Times New Roman" w:hAnsi="Times New Roman" w:cs="Times New Roman"/>
          <w:sz w:val="18"/>
          <w:szCs w:val="18"/>
        </w:rPr>
        <w:t>236.</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primary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differences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between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ultimate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Select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explain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differences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either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purchase,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depending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whether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purchased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ultimate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buyer.</w:t>
      </w:r>
      <w:r w:rsidR="00B25E94" w:rsidRPr="00F93D5D">
        <w:rPr>
          <w:rFonts w:ascii="Times New Roman" w:hAnsi="Times New Roman" w:cs="Times New Roman"/>
          <w:sz w:val="18"/>
          <w:szCs w:val="18"/>
        </w:rPr>
        <w:cr/>
      </w:r>
    </w:p>
    <w:p w:rsidR="000F3C82" w:rsidRDefault="00ED0A6C"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Students'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examples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differ,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each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example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descriptive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definition.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Ultimate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people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purchased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household.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example,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high-definition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television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purchased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member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family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enjoyment.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those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manufacturers,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wholesalers,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retailers,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government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agencies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own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resale.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hospital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might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television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model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likely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larger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quantities)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patients'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rooms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value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enhancing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hospital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stays.</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Knowledge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Application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01-05</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Describe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today's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customer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relationship</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era</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from</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prior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eras.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Strategic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Planning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Pr="00F93D5D">
        <w:rPr>
          <w:rFonts w:ascii="Times New Roman" w:hAnsi="Times New Roman" w:cs="Times New Roman"/>
          <w:sz w:val="18"/>
          <w:szCs w:val="18"/>
        </w:rPr>
        <w:t>237.</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free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enterprise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society,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three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specific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groups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benefit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effective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cr/>
      </w:r>
    </w:p>
    <w:p w:rsidR="00F93D5D" w:rsidRPr="00F93D5D" w:rsidRDefault="00ED0A6C"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three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specific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groups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benefit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effective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(1)</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obtain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lowest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leading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satisfaction);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(2)</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organizations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(receive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profits,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etc.,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provide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need-satisfying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effective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programs);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(3)</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society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whole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(providing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jobs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higher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standard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living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citizens).</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01-05</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Describe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today's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customer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relationship</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era</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from</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prior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eras.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Strategic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Planning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Pr="00F93D5D">
        <w:rPr>
          <w:rFonts w:ascii="Times New Roman" w:hAnsi="Times New Roman" w:cs="Times New Roman"/>
          <w:sz w:val="18"/>
          <w:szCs w:val="18"/>
        </w:rPr>
        <w:t>238.</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Explain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meant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concept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utility.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Identify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describe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utilities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created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cr/>
      </w:r>
    </w:p>
    <w:p w:rsidR="00F93D5D" w:rsidRPr="00F93D5D" w:rsidRDefault="00ED0A6C"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creates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utility,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benefits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value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received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utility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result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exchange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process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society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benefits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marketing.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utilities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include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place,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time,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possession.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alteration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goods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constitutes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utility.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Place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utility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means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good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available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whereas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time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utility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value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good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available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needed.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Possession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utility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value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making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item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easy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purchase,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convenient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credit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card,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Remember</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01-05</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Describe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today's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customer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relationship</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era</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from</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prior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eras.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1</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Easy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Strategic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Planning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Pr="00F93D5D">
        <w:rPr>
          <w:rFonts w:ascii="Times New Roman" w:hAnsi="Times New Roman" w:cs="Times New Roman"/>
          <w:sz w:val="18"/>
          <w:szCs w:val="18"/>
        </w:rPr>
        <w:t>239.</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BMW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website,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BMW.com,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design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own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BMW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exact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features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desire.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choose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method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purchase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type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utility(ies)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has(have)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created?</w:t>
      </w:r>
      <w:r w:rsidR="00B25E94" w:rsidRPr="00F93D5D">
        <w:rPr>
          <w:rFonts w:ascii="Times New Roman" w:hAnsi="Times New Roman" w:cs="Times New Roman"/>
          <w:sz w:val="18"/>
          <w:szCs w:val="18"/>
        </w:rPr>
        <w:cr/>
      </w:r>
    </w:p>
    <w:p w:rsidR="00F93D5D" w:rsidRPr="00F93D5D" w:rsidRDefault="00ED0A6C"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Form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utility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alteration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provides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value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utility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created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when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design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build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your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own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personal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BMW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BMW's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website,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BMW.com.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addition,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BMW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provides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possession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utility,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value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making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item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easy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purchase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through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provision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credit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cards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financial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arrangements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payment.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BMW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also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provides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possession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utility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allowing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customers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online.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Eventually,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will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local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dealer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pick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example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place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utility.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Finally,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BMW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provides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time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utility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because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building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BMW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online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saves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taking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time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visit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dealerships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preferred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BMW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website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also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provides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information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make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external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information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search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process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efficient.</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Knowledge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Application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01-05</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Describe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today's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customer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relationship</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era</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from</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prior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eras.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Strategic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Planning</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Pr="00F93D5D">
        <w:rPr>
          <w:rFonts w:ascii="Times New Roman" w:hAnsi="Times New Roman" w:cs="Times New Roman"/>
          <w:sz w:val="18"/>
          <w:szCs w:val="18"/>
        </w:rPr>
        <w:t>240.</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Explain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strategy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makes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yogurt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different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principal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competitors.</w:t>
      </w:r>
      <w:r w:rsidR="00B25E94" w:rsidRPr="00F93D5D">
        <w:rPr>
          <w:rFonts w:ascii="Times New Roman" w:hAnsi="Times New Roman" w:cs="Times New Roman"/>
          <w:sz w:val="18"/>
          <w:szCs w:val="18"/>
        </w:rPr>
        <w:cr/>
      </w:r>
    </w:p>
    <w:p w:rsidR="00F93D5D" w:rsidRPr="00F93D5D" w:rsidRDefault="00ED0A6C" w:rsidP="007D2935">
      <w:pPr>
        <w:widowControl w:val="0"/>
        <w:autoSpaceDE w:val="0"/>
        <w:autoSpaceDN w:val="0"/>
        <w:adjustRightInd w:val="0"/>
        <w:spacing w:after="0" w:line="240" w:lineRule="auto"/>
        <w:rPr>
          <w:rFonts w:ascii="Times New Roman" w:hAnsi="Times New Roman" w:cs="Times New Roman"/>
          <w:sz w:val="18"/>
          <w:szCs w:val="18"/>
        </w:rPr>
      </w:pP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product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strategy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stresses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authentic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straining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process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removes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excess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liquid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whey.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results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thicker,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creamier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yogurt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yields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13</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18</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grams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protein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single-serve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depending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flavor.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yogurt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free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milk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protein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concentrate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animal-based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thickeners,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manufacturers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make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Greek-style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yogurts.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three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pounds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milk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make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pound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yogurt.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Some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other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features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make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yogurt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"nothing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good,"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quote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tagline: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(1)</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higher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protein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regular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yogurt;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(2)</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fruit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natural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ingredients;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(3)</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preservative-free;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(4)</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artificial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flavors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artificial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sweeteners;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(5)</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contains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active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cultures,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including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three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probiotics.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also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European-style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cups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circular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opening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exactly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95</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millimeters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across.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shorter,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wider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visible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retailers'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shelves.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Moreover,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instead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painted-on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labels,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shrink-on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plastic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sleeves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adhere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cup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eye-popping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colors.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Today,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offers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hallmark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yogurt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single-serve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multi-serve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sizes,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while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expanding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authentic</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strained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Greek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yogurt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new</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occasions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forms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Bite,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reach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"indulgent"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segment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wanting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healthy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snack;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Champions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Tubes,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targeted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kids;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Flip,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two-compartment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package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lets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consumers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"flip"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mix-ins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like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granola</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into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yogurt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compartment).</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Analytical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Thinking</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Understand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discovers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satisfies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Medium</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Four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Ps</w:t>
      </w:r>
      <w:r w:rsidR="00B25E94" w:rsidRPr="00F93D5D">
        <w:rPr>
          <w:rFonts w:ascii="Times New Roman" w:hAnsi="Times New Roman" w:cs="Times New Roman"/>
          <w:i/>
          <w:iCs/>
          <w:sz w:val="14"/>
          <w:szCs w:val="14"/>
        </w:rPr>
        <w:cr/>
      </w:r>
      <w:r w:rsidR="00B25E94" w:rsidRPr="00F93D5D">
        <w:rPr>
          <w:rFonts w:ascii="Times New Roman" w:hAnsi="Times New Roman" w:cs="Times New Roman"/>
          <w:i/>
          <w:iCs/>
          <w:sz w:val="14"/>
          <w:szCs w:val="14"/>
        </w:rPr>
        <w:cr/>
      </w:r>
      <w:r w:rsidRPr="00F93D5D">
        <w:rPr>
          <w:rFonts w:ascii="Times New Roman" w:hAnsi="Times New Roman" w:cs="Times New Roman"/>
          <w:sz w:val="18"/>
          <w:szCs w:val="18"/>
        </w:rPr>
        <w:t>241.</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Describe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distribution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(place)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strategy.</w:t>
      </w:r>
      <w:r w:rsidR="00B25E94" w:rsidRPr="00F93D5D">
        <w:rPr>
          <w:rFonts w:ascii="Times New Roman" w:hAnsi="Times New Roman" w:cs="Times New Roman"/>
          <w:sz w:val="18"/>
          <w:szCs w:val="18"/>
        </w:rPr>
        <w:cr/>
      </w:r>
    </w:p>
    <w:p w:rsidR="00DA6A4A" w:rsidRPr="00F93D5D" w:rsidRDefault="00ED0A6C" w:rsidP="007D2935">
      <w:pPr>
        <w:widowControl w:val="0"/>
        <w:autoSpaceDE w:val="0"/>
        <w:autoSpaceDN w:val="0"/>
        <w:adjustRightInd w:val="0"/>
        <w:spacing w:after="0" w:line="240" w:lineRule="auto"/>
        <w:rPr>
          <w:rFonts w:ascii="Times New Roman" w:hAnsi="Times New Roman" w:cs="Times New Roman"/>
          <w:i/>
          <w:iCs/>
          <w:sz w:val="14"/>
          <w:szCs w:val="14"/>
        </w:rPr>
      </w:pPr>
      <w:r w:rsidRPr="00F93D5D">
        <w:rPr>
          <w:rFonts w:ascii="Times New Roman" w:hAnsi="Times New Roman" w:cs="Times New Roman"/>
          <w:sz w:val="18"/>
          <w:szCs w:val="18"/>
        </w:rPr>
        <w:t>From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beginning,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pushed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distribution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major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grocery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chains/supermarkets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conventional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yogurt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aisle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located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within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their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dairy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not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specialty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shelves,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health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food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stores,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health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food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sections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these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chains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smaller,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niche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stores.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2009,</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could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found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dairy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cases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of</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chains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including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Stop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&amp;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Shop,</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BJ's,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Costco.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Today,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yogurt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widely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distributed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both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conventional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mass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supermarkets,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club</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stores,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natural</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food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stores.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horizon: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growing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distribution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convenience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drugstores.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also</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focused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on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educating</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food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service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directors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schools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across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United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States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about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Greek</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yogurt's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health</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benefits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for</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kids.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By</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2013,</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Chobani</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yogurt</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was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sold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nationwide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in</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United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States,</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the</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United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Kingdom,</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and</w:t>
      </w:r>
      <w:r w:rsidR="00B25E94" w:rsidRPr="00F93D5D">
        <w:rPr>
          <w:rFonts w:ascii="Times New Roman" w:hAnsi="Times New Roman" w:cs="Times New Roman"/>
          <w:sz w:val="18"/>
          <w:szCs w:val="18"/>
        </w:rPr>
        <w:t xml:space="preserve"> </w:t>
      </w:r>
      <w:r w:rsidRPr="00F93D5D">
        <w:rPr>
          <w:rFonts w:ascii="Times New Roman" w:hAnsi="Times New Roman" w:cs="Times New Roman"/>
          <w:sz w:val="18"/>
          <w:szCs w:val="18"/>
        </w:rPr>
        <w:t>Australia.</w:t>
      </w:r>
      <w:r w:rsidR="00B25E94" w:rsidRPr="00F93D5D">
        <w:rPr>
          <w:rFonts w:ascii="Times New Roman" w:hAnsi="Times New Roman" w:cs="Times New Roman"/>
          <w:sz w:val="18"/>
          <w:szCs w:val="18"/>
        </w:rPr>
        <w:cr/>
      </w:r>
      <w:r w:rsidR="00B25E94" w:rsidRPr="00F93D5D">
        <w:rPr>
          <w:rFonts w:ascii="Times New Roman" w:hAnsi="Times New Roman" w:cs="Times New Roman"/>
          <w:sz w:val="18"/>
          <w:szCs w:val="18"/>
        </w:rPr>
        <w:cr/>
      </w:r>
      <w:r w:rsidRPr="00F93D5D">
        <w:rPr>
          <w:rFonts w:ascii="Times New Roman" w:hAnsi="Times New Roman" w:cs="Times New Roman"/>
          <w:i/>
          <w:iCs/>
          <w:sz w:val="14"/>
          <w:szCs w:val="14"/>
        </w:rPr>
        <w:t>AACSB:</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Knowledge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Application</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Blooms: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Apply</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Learning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Objective: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01-02</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Explain</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how</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marketing</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discovers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and</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satisfies</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consumer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needs.</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Level</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of</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Difficulty:</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3</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Hard</w:t>
      </w:r>
      <w:r w:rsidR="00B25E94" w:rsidRPr="00F93D5D">
        <w:rPr>
          <w:rFonts w:ascii="Times New Roman" w:hAnsi="Times New Roman" w:cs="Times New Roman"/>
          <w:i/>
          <w:iCs/>
          <w:sz w:val="14"/>
          <w:szCs w:val="14"/>
        </w:rPr>
        <w:cr/>
      </w:r>
      <w:r w:rsidRPr="00F93D5D">
        <w:rPr>
          <w:rFonts w:ascii="Times New Roman" w:hAnsi="Times New Roman" w:cs="Times New Roman"/>
          <w:i/>
          <w:iCs/>
          <w:sz w:val="14"/>
          <w:szCs w:val="14"/>
        </w:rPr>
        <w:t>Topic:</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The</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Four</w:t>
      </w:r>
      <w:r w:rsidR="00B25E94" w:rsidRPr="00F93D5D">
        <w:rPr>
          <w:rFonts w:ascii="Times New Roman" w:hAnsi="Times New Roman" w:cs="Times New Roman"/>
          <w:i/>
          <w:iCs/>
          <w:sz w:val="14"/>
          <w:szCs w:val="14"/>
        </w:rPr>
        <w:t xml:space="preserve"> </w:t>
      </w:r>
      <w:r w:rsidRPr="00F93D5D">
        <w:rPr>
          <w:rFonts w:ascii="Times New Roman" w:hAnsi="Times New Roman" w:cs="Times New Roman"/>
          <w:i/>
          <w:iCs/>
          <w:sz w:val="14"/>
          <w:szCs w:val="14"/>
        </w:rPr>
        <w:t>Ps</w:t>
      </w:r>
      <w:r w:rsidR="00B25E94" w:rsidRPr="00F93D5D">
        <w:rPr>
          <w:rFonts w:ascii="Times New Roman" w:hAnsi="Times New Roman" w:cs="Times New Roman"/>
          <w:i/>
          <w:iCs/>
          <w:sz w:val="14"/>
          <w:szCs w:val="14"/>
        </w:rPr>
        <w:cr/>
      </w:r>
    </w:p>
    <w:p w:rsidR="007D2935" w:rsidRPr="00F93D5D" w:rsidRDefault="007D2935" w:rsidP="007D2935">
      <w:pPr>
        <w:widowControl w:val="0"/>
        <w:tabs>
          <w:tab w:val="left" w:pos="9270"/>
          <w:tab w:val="left" w:pos="9810"/>
        </w:tabs>
        <w:autoSpaceDE w:val="0"/>
        <w:autoSpaceDN w:val="0"/>
        <w:adjustRightInd w:val="0"/>
        <w:spacing w:after="0" w:line="240" w:lineRule="auto"/>
        <w:ind w:firstLine="720"/>
        <w:rPr>
          <w:rFonts w:ascii="Times New Roman" w:hAnsi="Times New Roman" w:cs="Times New Roman"/>
          <w:i/>
          <w:sz w:val="18"/>
        </w:rPr>
      </w:pPr>
      <w:r w:rsidRPr="00F93D5D">
        <w:rPr>
          <w:rFonts w:ascii="Times New Roman" w:hAnsi="Times New Roman" w:cs="Times New Roman"/>
          <w:i/>
          <w:sz w:val="18"/>
          <w:u w:val="single"/>
        </w:rPr>
        <w:t>Category</w:t>
      </w:r>
      <w:r w:rsidRPr="00F93D5D">
        <w:rPr>
          <w:rFonts w:ascii="Times New Roman" w:hAnsi="Times New Roman" w:cs="Times New Roman"/>
          <w:i/>
          <w:sz w:val="18"/>
        </w:rPr>
        <w:tab/>
      </w:r>
      <w:r w:rsidRPr="00F93D5D">
        <w:rPr>
          <w:rFonts w:ascii="Times New Roman" w:hAnsi="Times New Roman" w:cs="Times New Roman"/>
          <w:i/>
          <w:sz w:val="18"/>
          <w:u w:val="single"/>
        </w:rPr>
        <w:t># of Questions</w:t>
      </w:r>
    </w:p>
    <w:p w:rsidR="007D2935" w:rsidRPr="00F93D5D" w:rsidRDefault="007D2935" w:rsidP="007D2935">
      <w:pPr>
        <w:widowControl w:val="0"/>
        <w:tabs>
          <w:tab w:val="left" w:pos="9810"/>
        </w:tabs>
        <w:autoSpaceDE w:val="0"/>
        <w:autoSpaceDN w:val="0"/>
        <w:adjustRightInd w:val="0"/>
        <w:spacing w:after="0" w:line="240" w:lineRule="auto"/>
        <w:rPr>
          <w:rFonts w:ascii="Times New Roman" w:hAnsi="Times New Roman" w:cs="Times New Roman"/>
          <w:sz w:val="18"/>
        </w:rPr>
      </w:pPr>
      <w:r w:rsidRPr="00F93D5D">
        <w:rPr>
          <w:rFonts w:ascii="Times New Roman" w:hAnsi="Times New Roman" w:cs="Times New Roman"/>
          <w:sz w:val="18"/>
        </w:rPr>
        <w:t>AACSB: Analytical Thinking</w:t>
      </w:r>
      <w:r w:rsidRPr="00F93D5D">
        <w:rPr>
          <w:rFonts w:ascii="Times New Roman" w:hAnsi="Times New Roman" w:cs="Times New Roman"/>
          <w:sz w:val="18"/>
        </w:rPr>
        <w:tab/>
        <w:t>166</w:t>
      </w:r>
    </w:p>
    <w:p w:rsidR="007D2935" w:rsidRPr="00F93D5D" w:rsidRDefault="007D2935" w:rsidP="007D2935">
      <w:pPr>
        <w:widowControl w:val="0"/>
        <w:tabs>
          <w:tab w:val="left" w:pos="9810"/>
        </w:tabs>
        <w:autoSpaceDE w:val="0"/>
        <w:autoSpaceDN w:val="0"/>
        <w:adjustRightInd w:val="0"/>
        <w:spacing w:after="0" w:line="240" w:lineRule="auto"/>
        <w:rPr>
          <w:rFonts w:ascii="Times New Roman" w:hAnsi="Times New Roman" w:cs="Times New Roman"/>
          <w:sz w:val="18"/>
        </w:rPr>
      </w:pPr>
      <w:r w:rsidRPr="00F93D5D">
        <w:rPr>
          <w:rFonts w:ascii="Times New Roman" w:hAnsi="Times New Roman" w:cs="Times New Roman"/>
          <w:sz w:val="18"/>
        </w:rPr>
        <w:t>AACSB: Knowledge Application</w:t>
      </w:r>
      <w:r w:rsidRPr="00F93D5D">
        <w:rPr>
          <w:rFonts w:ascii="Times New Roman" w:hAnsi="Times New Roman" w:cs="Times New Roman"/>
          <w:sz w:val="18"/>
        </w:rPr>
        <w:tab/>
        <w:t>75</w:t>
      </w:r>
    </w:p>
    <w:p w:rsidR="007D2935" w:rsidRPr="00F93D5D" w:rsidRDefault="007D2935" w:rsidP="007D2935">
      <w:pPr>
        <w:widowControl w:val="0"/>
        <w:tabs>
          <w:tab w:val="left" w:pos="9810"/>
        </w:tabs>
        <w:autoSpaceDE w:val="0"/>
        <w:autoSpaceDN w:val="0"/>
        <w:adjustRightInd w:val="0"/>
        <w:spacing w:after="0" w:line="240" w:lineRule="auto"/>
        <w:rPr>
          <w:rFonts w:ascii="Times New Roman" w:hAnsi="Times New Roman" w:cs="Times New Roman"/>
          <w:sz w:val="18"/>
        </w:rPr>
      </w:pPr>
      <w:r w:rsidRPr="00F93D5D">
        <w:rPr>
          <w:rFonts w:ascii="Times New Roman" w:hAnsi="Times New Roman" w:cs="Times New Roman"/>
          <w:sz w:val="18"/>
        </w:rPr>
        <w:t>Accessibility: Keyboard Navigation</w:t>
      </w:r>
      <w:r w:rsidRPr="00F93D5D">
        <w:rPr>
          <w:rFonts w:ascii="Times New Roman" w:hAnsi="Times New Roman" w:cs="Times New Roman"/>
          <w:sz w:val="18"/>
        </w:rPr>
        <w:tab/>
        <w:t>205</w:t>
      </w:r>
    </w:p>
    <w:p w:rsidR="007D2935" w:rsidRPr="00F93D5D" w:rsidRDefault="007D2935" w:rsidP="007D2935">
      <w:pPr>
        <w:widowControl w:val="0"/>
        <w:tabs>
          <w:tab w:val="left" w:pos="9810"/>
        </w:tabs>
        <w:autoSpaceDE w:val="0"/>
        <w:autoSpaceDN w:val="0"/>
        <w:adjustRightInd w:val="0"/>
        <w:spacing w:after="0" w:line="240" w:lineRule="auto"/>
        <w:rPr>
          <w:rFonts w:ascii="Times New Roman" w:hAnsi="Times New Roman" w:cs="Times New Roman"/>
          <w:sz w:val="18"/>
        </w:rPr>
      </w:pPr>
      <w:r w:rsidRPr="00F93D5D">
        <w:rPr>
          <w:rFonts w:ascii="Times New Roman" w:hAnsi="Times New Roman" w:cs="Times New Roman"/>
          <w:sz w:val="18"/>
        </w:rPr>
        <w:t>Blooms: Apply</w:t>
      </w:r>
      <w:r w:rsidRPr="00F93D5D">
        <w:rPr>
          <w:rFonts w:ascii="Times New Roman" w:hAnsi="Times New Roman" w:cs="Times New Roman"/>
          <w:sz w:val="18"/>
        </w:rPr>
        <w:tab/>
        <w:t>76</w:t>
      </w:r>
    </w:p>
    <w:p w:rsidR="007D2935" w:rsidRPr="00F93D5D" w:rsidRDefault="007D2935" w:rsidP="007D2935">
      <w:pPr>
        <w:widowControl w:val="0"/>
        <w:tabs>
          <w:tab w:val="left" w:pos="9810"/>
        </w:tabs>
        <w:autoSpaceDE w:val="0"/>
        <w:autoSpaceDN w:val="0"/>
        <w:adjustRightInd w:val="0"/>
        <w:spacing w:after="0" w:line="240" w:lineRule="auto"/>
        <w:rPr>
          <w:rFonts w:ascii="Times New Roman" w:hAnsi="Times New Roman" w:cs="Times New Roman"/>
          <w:sz w:val="18"/>
        </w:rPr>
      </w:pPr>
      <w:r w:rsidRPr="00F93D5D">
        <w:rPr>
          <w:rFonts w:ascii="Times New Roman" w:hAnsi="Times New Roman" w:cs="Times New Roman"/>
          <w:sz w:val="18"/>
        </w:rPr>
        <w:t>Blooms: Remember</w:t>
      </w:r>
      <w:r w:rsidRPr="00F93D5D">
        <w:rPr>
          <w:rFonts w:ascii="Times New Roman" w:hAnsi="Times New Roman" w:cs="Times New Roman"/>
          <w:sz w:val="18"/>
        </w:rPr>
        <w:tab/>
        <w:t>87</w:t>
      </w:r>
    </w:p>
    <w:p w:rsidR="007D2935" w:rsidRPr="00F93D5D" w:rsidRDefault="007D2935" w:rsidP="007D2935">
      <w:pPr>
        <w:widowControl w:val="0"/>
        <w:tabs>
          <w:tab w:val="left" w:pos="9810"/>
        </w:tabs>
        <w:autoSpaceDE w:val="0"/>
        <w:autoSpaceDN w:val="0"/>
        <w:adjustRightInd w:val="0"/>
        <w:spacing w:after="0" w:line="240" w:lineRule="auto"/>
        <w:rPr>
          <w:rFonts w:ascii="Times New Roman" w:hAnsi="Times New Roman" w:cs="Times New Roman"/>
          <w:sz w:val="18"/>
        </w:rPr>
      </w:pPr>
      <w:r w:rsidRPr="00F93D5D">
        <w:rPr>
          <w:rFonts w:ascii="Times New Roman" w:hAnsi="Times New Roman" w:cs="Times New Roman"/>
          <w:sz w:val="18"/>
        </w:rPr>
        <w:t>Blooms: Understand</w:t>
      </w:r>
      <w:r w:rsidRPr="00F93D5D">
        <w:rPr>
          <w:rFonts w:ascii="Times New Roman" w:hAnsi="Times New Roman" w:cs="Times New Roman"/>
          <w:sz w:val="18"/>
        </w:rPr>
        <w:tab/>
        <w:t>78</w:t>
      </w:r>
    </w:p>
    <w:p w:rsidR="007D2935" w:rsidRPr="00F93D5D" w:rsidRDefault="007D2935" w:rsidP="007D2935">
      <w:pPr>
        <w:widowControl w:val="0"/>
        <w:tabs>
          <w:tab w:val="left" w:pos="9810"/>
        </w:tabs>
        <w:autoSpaceDE w:val="0"/>
        <w:autoSpaceDN w:val="0"/>
        <w:adjustRightInd w:val="0"/>
        <w:spacing w:after="0" w:line="240" w:lineRule="auto"/>
        <w:rPr>
          <w:rFonts w:ascii="Times New Roman" w:hAnsi="Times New Roman" w:cs="Times New Roman"/>
          <w:sz w:val="18"/>
        </w:rPr>
      </w:pPr>
      <w:r w:rsidRPr="00F93D5D">
        <w:rPr>
          <w:rFonts w:ascii="Times New Roman" w:hAnsi="Times New Roman" w:cs="Times New Roman"/>
          <w:sz w:val="18"/>
        </w:rPr>
        <w:t>Learning Objective: 01-01 Define marketing and identify the diverse factors that influence marketing actions.</w:t>
      </w:r>
      <w:r w:rsidRPr="00F93D5D">
        <w:rPr>
          <w:rFonts w:ascii="Times New Roman" w:hAnsi="Times New Roman" w:cs="Times New Roman"/>
          <w:sz w:val="18"/>
        </w:rPr>
        <w:tab/>
        <w:t>50</w:t>
      </w:r>
    </w:p>
    <w:p w:rsidR="007D2935" w:rsidRPr="00F93D5D" w:rsidRDefault="007D2935" w:rsidP="007D2935">
      <w:pPr>
        <w:widowControl w:val="0"/>
        <w:tabs>
          <w:tab w:val="left" w:pos="9810"/>
        </w:tabs>
        <w:autoSpaceDE w:val="0"/>
        <w:autoSpaceDN w:val="0"/>
        <w:adjustRightInd w:val="0"/>
        <w:spacing w:after="0" w:line="240" w:lineRule="auto"/>
        <w:rPr>
          <w:rFonts w:ascii="Times New Roman" w:hAnsi="Times New Roman" w:cs="Times New Roman"/>
          <w:sz w:val="18"/>
        </w:rPr>
      </w:pPr>
      <w:r w:rsidRPr="00F93D5D">
        <w:rPr>
          <w:rFonts w:ascii="Times New Roman" w:hAnsi="Times New Roman" w:cs="Times New Roman"/>
          <w:sz w:val="18"/>
        </w:rPr>
        <w:t>Learning Objective: 01-02 Explain how marketing discovers and satisfies consumer needs.</w:t>
      </w:r>
      <w:r w:rsidRPr="00F93D5D">
        <w:rPr>
          <w:rFonts w:ascii="Times New Roman" w:hAnsi="Times New Roman" w:cs="Times New Roman"/>
          <w:sz w:val="18"/>
        </w:rPr>
        <w:tab/>
        <w:t>47</w:t>
      </w:r>
    </w:p>
    <w:p w:rsidR="007D2935" w:rsidRPr="00F93D5D" w:rsidRDefault="007D2935" w:rsidP="007D2935">
      <w:pPr>
        <w:widowControl w:val="0"/>
        <w:tabs>
          <w:tab w:val="left" w:pos="9810"/>
        </w:tabs>
        <w:autoSpaceDE w:val="0"/>
        <w:autoSpaceDN w:val="0"/>
        <w:adjustRightInd w:val="0"/>
        <w:spacing w:after="0" w:line="240" w:lineRule="auto"/>
        <w:rPr>
          <w:rFonts w:ascii="Times New Roman" w:hAnsi="Times New Roman" w:cs="Times New Roman"/>
          <w:sz w:val="18"/>
        </w:rPr>
      </w:pPr>
      <w:r w:rsidRPr="00F93D5D">
        <w:rPr>
          <w:rFonts w:ascii="Times New Roman" w:hAnsi="Times New Roman" w:cs="Times New Roman"/>
          <w:sz w:val="18"/>
        </w:rPr>
        <w:t>Learning Objective: 01-03 Distinguish between marketing mix factors and environmental forces.</w:t>
      </w:r>
      <w:r w:rsidRPr="00F93D5D">
        <w:rPr>
          <w:rFonts w:ascii="Times New Roman" w:hAnsi="Times New Roman" w:cs="Times New Roman"/>
          <w:sz w:val="18"/>
        </w:rPr>
        <w:tab/>
        <w:t>38</w:t>
      </w:r>
    </w:p>
    <w:p w:rsidR="007D2935" w:rsidRPr="00F93D5D" w:rsidRDefault="007D2935" w:rsidP="007D2935">
      <w:pPr>
        <w:widowControl w:val="0"/>
        <w:tabs>
          <w:tab w:val="left" w:pos="9810"/>
        </w:tabs>
        <w:autoSpaceDE w:val="0"/>
        <w:autoSpaceDN w:val="0"/>
        <w:adjustRightInd w:val="0"/>
        <w:spacing w:after="0" w:line="240" w:lineRule="auto"/>
        <w:rPr>
          <w:rFonts w:ascii="Times New Roman" w:hAnsi="Times New Roman" w:cs="Times New Roman"/>
          <w:sz w:val="18"/>
        </w:rPr>
      </w:pPr>
      <w:r w:rsidRPr="00F93D5D">
        <w:rPr>
          <w:rFonts w:ascii="Times New Roman" w:hAnsi="Times New Roman" w:cs="Times New Roman"/>
          <w:sz w:val="18"/>
        </w:rPr>
        <w:t>Learning Objective: 01-04 Explain how organizations build strong customer relationships and customer value through marketing.</w:t>
      </w:r>
      <w:r w:rsidRPr="00F93D5D">
        <w:rPr>
          <w:rFonts w:ascii="Times New Roman" w:hAnsi="Times New Roman" w:cs="Times New Roman"/>
          <w:sz w:val="18"/>
        </w:rPr>
        <w:tab/>
        <w:t>35</w:t>
      </w:r>
    </w:p>
    <w:p w:rsidR="007D2935" w:rsidRPr="00F93D5D" w:rsidRDefault="007D2935" w:rsidP="007D2935">
      <w:pPr>
        <w:widowControl w:val="0"/>
        <w:tabs>
          <w:tab w:val="left" w:pos="9810"/>
        </w:tabs>
        <w:autoSpaceDE w:val="0"/>
        <w:autoSpaceDN w:val="0"/>
        <w:adjustRightInd w:val="0"/>
        <w:spacing w:after="0" w:line="240" w:lineRule="auto"/>
        <w:rPr>
          <w:rFonts w:ascii="Times New Roman" w:hAnsi="Times New Roman" w:cs="Times New Roman"/>
          <w:sz w:val="18"/>
        </w:rPr>
      </w:pPr>
      <w:r w:rsidRPr="00F93D5D">
        <w:rPr>
          <w:rFonts w:ascii="Times New Roman" w:hAnsi="Times New Roman" w:cs="Times New Roman"/>
          <w:sz w:val="18"/>
        </w:rPr>
        <w:t>Learning Objective: 01-05 Describe how today's customer relationship era differs from prior eras.</w:t>
      </w:r>
      <w:r w:rsidRPr="00F93D5D">
        <w:rPr>
          <w:rFonts w:ascii="Times New Roman" w:hAnsi="Times New Roman" w:cs="Times New Roman"/>
          <w:sz w:val="18"/>
        </w:rPr>
        <w:tab/>
        <w:t>71</w:t>
      </w:r>
    </w:p>
    <w:p w:rsidR="007D2935" w:rsidRPr="00F93D5D" w:rsidRDefault="007D2935" w:rsidP="007D2935">
      <w:pPr>
        <w:widowControl w:val="0"/>
        <w:tabs>
          <w:tab w:val="left" w:pos="9810"/>
        </w:tabs>
        <w:autoSpaceDE w:val="0"/>
        <w:autoSpaceDN w:val="0"/>
        <w:adjustRightInd w:val="0"/>
        <w:spacing w:after="0" w:line="240" w:lineRule="auto"/>
        <w:rPr>
          <w:rFonts w:ascii="Times New Roman" w:hAnsi="Times New Roman" w:cs="Times New Roman"/>
          <w:sz w:val="18"/>
        </w:rPr>
      </w:pPr>
      <w:r w:rsidRPr="00F93D5D">
        <w:rPr>
          <w:rFonts w:ascii="Times New Roman" w:hAnsi="Times New Roman" w:cs="Times New Roman"/>
          <w:sz w:val="18"/>
        </w:rPr>
        <w:t>Level of Difficulty: 1 Easy</w:t>
      </w:r>
      <w:r w:rsidRPr="00F93D5D">
        <w:rPr>
          <w:rFonts w:ascii="Times New Roman" w:hAnsi="Times New Roman" w:cs="Times New Roman"/>
          <w:sz w:val="18"/>
        </w:rPr>
        <w:tab/>
        <w:t>86</w:t>
      </w:r>
    </w:p>
    <w:p w:rsidR="007D2935" w:rsidRPr="00F93D5D" w:rsidRDefault="007D2935" w:rsidP="007D2935">
      <w:pPr>
        <w:widowControl w:val="0"/>
        <w:tabs>
          <w:tab w:val="left" w:pos="9810"/>
        </w:tabs>
        <w:autoSpaceDE w:val="0"/>
        <w:autoSpaceDN w:val="0"/>
        <w:adjustRightInd w:val="0"/>
        <w:spacing w:after="0" w:line="240" w:lineRule="auto"/>
        <w:rPr>
          <w:rFonts w:ascii="Times New Roman" w:hAnsi="Times New Roman" w:cs="Times New Roman"/>
          <w:sz w:val="18"/>
        </w:rPr>
      </w:pPr>
      <w:r w:rsidRPr="00F93D5D">
        <w:rPr>
          <w:rFonts w:ascii="Times New Roman" w:hAnsi="Times New Roman" w:cs="Times New Roman"/>
          <w:sz w:val="18"/>
        </w:rPr>
        <w:t>Level of Difficulty: 2 Medium</w:t>
      </w:r>
      <w:r w:rsidRPr="00F93D5D">
        <w:rPr>
          <w:rFonts w:ascii="Times New Roman" w:hAnsi="Times New Roman" w:cs="Times New Roman"/>
          <w:sz w:val="18"/>
        </w:rPr>
        <w:tab/>
        <w:t>79</w:t>
      </w:r>
    </w:p>
    <w:p w:rsidR="007D2935" w:rsidRPr="00F93D5D" w:rsidRDefault="007D2935" w:rsidP="007D2935">
      <w:pPr>
        <w:widowControl w:val="0"/>
        <w:tabs>
          <w:tab w:val="left" w:pos="9810"/>
        </w:tabs>
        <w:autoSpaceDE w:val="0"/>
        <w:autoSpaceDN w:val="0"/>
        <w:adjustRightInd w:val="0"/>
        <w:spacing w:after="0" w:line="240" w:lineRule="auto"/>
        <w:rPr>
          <w:rFonts w:ascii="Times New Roman" w:hAnsi="Times New Roman" w:cs="Times New Roman"/>
          <w:sz w:val="18"/>
        </w:rPr>
      </w:pPr>
      <w:r w:rsidRPr="00F93D5D">
        <w:rPr>
          <w:rFonts w:ascii="Times New Roman" w:hAnsi="Times New Roman" w:cs="Times New Roman"/>
          <w:sz w:val="18"/>
        </w:rPr>
        <w:t>Level of Difficulty: 3 Hard</w:t>
      </w:r>
      <w:r w:rsidRPr="00F93D5D">
        <w:rPr>
          <w:rFonts w:ascii="Times New Roman" w:hAnsi="Times New Roman" w:cs="Times New Roman"/>
          <w:sz w:val="18"/>
        </w:rPr>
        <w:tab/>
        <w:t>76</w:t>
      </w:r>
    </w:p>
    <w:p w:rsidR="007D2935" w:rsidRPr="00F93D5D" w:rsidRDefault="007D2935" w:rsidP="007D2935">
      <w:pPr>
        <w:widowControl w:val="0"/>
        <w:tabs>
          <w:tab w:val="left" w:pos="9810"/>
        </w:tabs>
        <w:autoSpaceDE w:val="0"/>
        <w:autoSpaceDN w:val="0"/>
        <w:adjustRightInd w:val="0"/>
        <w:spacing w:after="0" w:line="240" w:lineRule="auto"/>
        <w:rPr>
          <w:rFonts w:ascii="Times New Roman" w:hAnsi="Times New Roman" w:cs="Times New Roman"/>
          <w:sz w:val="18"/>
        </w:rPr>
      </w:pPr>
      <w:r w:rsidRPr="00F93D5D">
        <w:rPr>
          <w:rFonts w:ascii="Times New Roman" w:hAnsi="Times New Roman" w:cs="Times New Roman"/>
          <w:sz w:val="18"/>
        </w:rPr>
        <w:t>Topic: Components and Classifications of Products and Services</w:t>
      </w:r>
      <w:r w:rsidRPr="00F93D5D">
        <w:rPr>
          <w:rFonts w:ascii="Times New Roman" w:hAnsi="Times New Roman" w:cs="Times New Roman"/>
          <w:sz w:val="18"/>
        </w:rPr>
        <w:tab/>
        <w:t>6</w:t>
      </w:r>
    </w:p>
    <w:p w:rsidR="007D2935" w:rsidRPr="00F93D5D" w:rsidRDefault="007D2935" w:rsidP="007D2935">
      <w:pPr>
        <w:widowControl w:val="0"/>
        <w:tabs>
          <w:tab w:val="left" w:pos="9810"/>
        </w:tabs>
        <w:autoSpaceDE w:val="0"/>
        <w:autoSpaceDN w:val="0"/>
        <w:adjustRightInd w:val="0"/>
        <w:spacing w:after="0" w:line="240" w:lineRule="auto"/>
        <w:rPr>
          <w:rFonts w:ascii="Times New Roman" w:hAnsi="Times New Roman" w:cs="Times New Roman"/>
          <w:sz w:val="18"/>
        </w:rPr>
      </w:pPr>
      <w:r w:rsidRPr="00F93D5D">
        <w:rPr>
          <w:rFonts w:ascii="Times New Roman" w:hAnsi="Times New Roman" w:cs="Times New Roman"/>
          <w:sz w:val="18"/>
        </w:rPr>
        <w:t>Topic: Consumer Needs and Wants</w:t>
      </w:r>
      <w:r w:rsidRPr="00F93D5D">
        <w:rPr>
          <w:rFonts w:ascii="Times New Roman" w:hAnsi="Times New Roman" w:cs="Times New Roman"/>
          <w:sz w:val="18"/>
        </w:rPr>
        <w:tab/>
        <w:t>26</w:t>
      </w:r>
    </w:p>
    <w:p w:rsidR="007D2935" w:rsidRPr="00F93D5D" w:rsidRDefault="007D2935" w:rsidP="007D2935">
      <w:pPr>
        <w:widowControl w:val="0"/>
        <w:tabs>
          <w:tab w:val="left" w:pos="9810"/>
        </w:tabs>
        <w:autoSpaceDE w:val="0"/>
        <w:autoSpaceDN w:val="0"/>
        <w:adjustRightInd w:val="0"/>
        <w:spacing w:after="0" w:line="240" w:lineRule="auto"/>
        <w:rPr>
          <w:rFonts w:ascii="Times New Roman" w:hAnsi="Times New Roman" w:cs="Times New Roman"/>
          <w:sz w:val="18"/>
        </w:rPr>
      </w:pPr>
      <w:r w:rsidRPr="00F93D5D">
        <w:rPr>
          <w:rFonts w:ascii="Times New Roman" w:hAnsi="Times New Roman" w:cs="Times New Roman"/>
          <w:sz w:val="18"/>
        </w:rPr>
        <w:t>Topic: Corporate Social Responsibility</w:t>
      </w:r>
      <w:r w:rsidRPr="00F93D5D">
        <w:rPr>
          <w:rFonts w:ascii="Times New Roman" w:hAnsi="Times New Roman" w:cs="Times New Roman"/>
          <w:sz w:val="18"/>
        </w:rPr>
        <w:tab/>
        <w:t>8</w:t>
      </w:r>
    </w:p>
    <w:p w:rsidR="007D2935" w:rsidRPr="00F93D5D" w:rsidRDefault="007D2935" w:rsidP="007D2935">
      <w:pPr>
        <w:widowControl w:val="0"/>
        <w:tabs>
          <w:tab w:val="left" w:pos="9810"/>
        </w:tabs>
        <w:autoSpaceDE w:val="0"/>
        <w:autoSpaceDN w:val="0"/>
        <w:adjustRightInd w:val="0"/>
        <w:spacing w:after="0" w:line="240" w:lineRule="auto"/>
        <w:rPr>
          <w:rFonts w:ascii="Times New Roman" w:hAnsi="Times New Roman" w:cs="Times New Roman"/>
          <w:sz w:val="18"/>
        </w:rPr>
      </w:pPr>
      <w:r w:rsidRPr="00F93D5D">
        <w:rPr>
          <w:rFonts w:ascii="Times New Roman" w:hAnsi="Times New Roman" w:cs="Times New Roman"/>
          <w:sz w:val="18"/>
        </w:rPr>
        <w:t>Topic: CRM</w:t>
      </w:r>
      <w:r w:rsidRPr="00F93D5D">
        <w:rPr>
          <w:rFonts w:ascii="Times New Roman" w:hAnsi="Times New Roman" w:cs="Times New Roman"/>
          <w:sz w:val="18"/>
        </w:rPr>
        <w:tab/>
        <w:t>17</w:t>
      </w:r>
    </w:p>
    <w:p w:rsidR="007D2935" w:rsidRPr="00F93D5D" w:rsidRDefault="007D2935" w:rsidP="007D2935">
      <w:pPr>
        <w:widowControl w:val="0"/>
        <w:tabs>
          <w:tab w:val="left" w:pos="9810"/>
        </w:tabs>
        <w:autoSpaceDE w:val="0"/>
        <w:autoSpaceDN w:val="0"/>
        <w:adjustRightInd w:val="0"/>
        <w:spacing w:after="0" w:line="240" w:lineRule="auto"/>
        <w:rPr>
          <w:rFonts w:ascii="Times New Roman" w:hAnsi="Times New Roman" w:cs="Times New Roman"/>
          <w:sz w:val="18"/>
        </w:rPr>
      </w:pPr>
      <w:r w:rsidRPr="00F93D5D">
        <w:rPr>
          <w:rFonts w:ascii="Times New Roman" w:hAnsi="Times New Roman" w:cs="Times New Roman"/>
          <w:sz w:val="18"/>
        </w:rPr>
        <w:t>Topic: Customer value</w:t>
      </w:r>
      <w:r w:rsidRPr="00F93D5D">
        <w:rPr>
          <w:rFonts w:ascii="Times New Roman" w:hAnsi="Times New Roman" w:cs="Times New Roman"/>
          <w:sz w:val="18"/>
        </w:rPr>
        <w:tab/>
        <w:t>1</w:t>
      </w:r>
    </w:p>
    <w:p w:rsidR="007D2935" w:rsidRPr="00F93D5D" w:rsidRDefault="007D2935" w:rsidP="007D2935">
      <w:pPr>
        <w:widowControl w:val="0"/>
        <w:tabs>
          <w:tab w:val="left" w:pos="9810"/>
        </w:tabs>
        <w:autoSpaceDE w:val="0"/>
        <w:autoSpaceDN w:val="0"/>
        <w:adjustRightInd w:val="0"/>
        <w:spacing w:after="0" w:line="240" w:lineRule="auto"/>
        <w:rPr>
          <w:rFonts w:ascii="Times New Roman" w:hAnsi="Times New Roman" w:cs="Times New Roman"/>
          <w:sz w:val="18"/>
        </w:rPr>
      </w:pPr>
      <w:r w:rsidRPr="00F93D5D">
        <w:rPr>
          <w:rFonts w:ascii="Times New Roman" w:hAnsi="Times New Roman" w:cs="Times New Roman"/>
          <w:sz w:val="18"/>
        </w:rPr>
        <w:t>Topic: Define Marketing</w:t>
      </w:r>
      <w:r w:rsidRPr="00F93D5D">
        <w:rPr>
          <w:rFonts w:ascii="Times New Roman" w:hAnsi="Times New Roman" w:cs="Times New Roman"/>
          <w:sz w:val="18"/>
        </w:rPr>
        <w:tab/>
        <w:t>12</w:t>
      </w:r>
    </w:p>
    <w:p w:rsidR="007D2935" w:rsidRPr="00F93D5D" w:rsidRDefault="007D2935" w:rsidP="007D2935">
      <w:pPr>
        <w:widowControl w:val="0"/>
        <w:tabs>
          <w:tab w:val="left" w:pos="9810"/>
        </w:tabs>
        <w:autoSpaceDE w:val="0"/>
        <w:autoSpaceDN w:val="0"/>
        <w:adjustRightInd w:val="0"/>
        <w:spacing w:after="0" w:line="240" w:lineRule="auto"/>
        <w:rPr>
          <w:rFonts w:ascii="Times New Roman" w:hAnsi="Times New Roman" w:cs="Times New Roman"/>
          <w:sz w:val="18"/>
        </w:rPr>
      </w:pPr>
      <w:r w:rsidRPr="00F93D5D">
        <w:rPr>
          <w:rFonts w:ascii="Times New Roman" w:hAnsi="Times New Roman" w:cs="Times New Roman"/>
          <w:sz w:val="18"/>
        </w:rPr>
        <w:t>Topic: Elements of a Marketing Strategy</w:t>
      </w:r>
      <w:r w:rsidRPr="00F93D5D">
        <w:rPr>
          <w:rFonts w:ascii="Times New Roman" w:hAnsi="Times New Roman" w:cs="Times New Roman"/>
          <w:sz w:val="18"/>
        </w:rPr>
        <w:tab/>
        <w:t>2</w:t>
      </w:r>
    </w:p>
    <w:p w:rsidR="007D2935" w:rsidRPr="00F93D5D" w:rsidRDefault="007D2935" w:rsidP="007D2935">
      <w:pPr>
        <w:widowControl w:val="0"/>
        <w:tabs>
          <w:tab w:val="left" w:pos="9810"/>
        </w:tabs>
        <w:autoSpaceDE w:val="0"/>
        <w:autoSpaceDN w:val="0"/>
        <w:adjustRightInd w:val="0"/>
        <w:spacing w:after="0" w:line="240" w:lineRule="auto"/>
        <w:rPr>
          <w:rFonts w:ascii="Times New Roman" w:hAnsi="Times New Roman" w:cs="Times New Roman"/>
          <w:sz w:val="18"/>
        </w:rPr>
      </w:pPr>
      <w:r w:rsidRPr="00F93D5D">
        <w:rPr>
          <w:rFonts w:ascii="Times New Roman" w:hAnsi="Times New Roman" w:cs="Times New Roman"/>
          <w:sz w:val="18"/>
        </w:rPr>
        <w:t>Topic: Elements of the Marketing Plan</w:t>
      </w:r>
      <w:r w:rsidRPr="00F93D5D">
        <w:rPr>
          <w:rFonts w:ascii="Times New Roman" w:hAnsi="Times New Roman" w:cs="Times New Roman"/>
          <w:sz w:val="18"/>
        </w:rPr>
        <w:tab/>
        <w:t>3</w:t>
      </w:r>
    </w:p>
    <w:p w:rsidR="007D2935" w:rsidRPr="00F93D5D" w:rsidRDefault="007D2935" w:rsidP="007D2935">
      <w:pPr>
        <w:widowControl w:val="0"/>
        <w:tabs>
          <w:tab w:val="left" w:pos="9810"/>
        </w:tabs>
        <w:autoSpaceDE w:val="0"/>
        <w:autoSpaceDN w:val="0"/>
        <w:adjustRightInd w:val="0"/>
        <w:spacing w:after="0" w:line="240" w:lineRule="auto"/>
        <w:rPr>
          <w:rFonts w:ascii="Times New Roman" w:hAnsi="Times New Roman" w:cs="Times New Roman"/>
          <w:sz w:val="18"/>
        </w:rPr>
      </w:pPr>
      <w:r w:rsidRPr="00F93D5D">
        <w:rPr>
          <w:rFonts w:ascii="Times New Roman" w:hAnsi="Times New Roman" w:cs="Times New Roman"/>
          <w:sz w:val="18"/>
        </w:rPr>
        <w:t>Topic: Environmental Influences on Marketing</w:t>
      </w:r>
      <w:r w:rsidRPr="00F93D5D">
        <w:rPr>
          <w:rFonts w:ascii="Times New Roman" w:hAnsi="Times New Roman" w:cs="Times New Roman"/>
          <w:sz w:val="18"/>
        </w:rPr>
        <w:tab/>
        <w:t>21</w:t>
      </w:r>
    </w:p>
    <w:p w:rsidR="007D2935" w:rsidRPr="00F93D5D" w:rsidRDefault="007D2935" w:rsidP="007D2935">
      <w:pPr>
        <w:widowControl w:val="0"/>
        <w:tabs>
          <w:tab w:val="left" w:pos="9810"/>
        </w:tabs>
        <w:autoSpaceDE w:val="0"/>
        <w:autoSpaceDN w:val="0"/>
        <w:adjustRightInd w:val="0"/>
        <w:spacing w:after="0" w:line="240" w:lineRule="auto"/>
        <w:rPr>
          <w:rFonts w:ascii="Times New Roman" w:hAnsi="Times New Roman" w:cs="Times New Roman"/>
          <w:sz w:val="18"/>
        </w:rPr>
      </w:pPr>
      <w:r w:rsidRPr="00F93D5D">
        <w:rPr>
          <w:rFonts w:ascii="Times New Roman" w:hAnsi="Times New Roman" w:cs="Times New Roman"/>
          <w:sz w:val="18"/>
        </w:rPr>
        <w:t>Topic: Marketing Eras</w:t>
      </w:r>
      <w:r w:rsidRPr="00F93D5D">
        <w:rPr>
          <w:rFonts w:ascii="Times New Roman" w:hAnsi="Times New Roman" w:cs="Times New Roman"/>
          <w:sz w:val="18"/>
        </w:rPr>
        <w:tab/>
        <w:t>14</w:t>
      </w:r>
    </w:p>
    <w:p w:rsidR="007D2935" w:rsidRPr="00F93D5D" w:rsidRDefault="007D2935" w:rsidP="007D2935">
      <w:pPr>
        <w:widowControl w:val="0"/>
        <w:tabs>
          <w:tab w:val="left" w:pos="9810"/>
        </w:tabs>
        <w:autoSpaceDE w:val="0"/>
        <w:autoSpaceDN w:val="0"/>
        <w:adjustRightInd w:val="0"/>
        <w:spacing w:after="0" w:line="240" w:lineRule="auto"/>
        <w:rPr>
          <w:rFonts w:ascii="Times New Roman" w:hAnsi="Times New Roman" w:cs="Times New Roman"/>
          <w:sz w:val="18"/>
        </w:rPr>
      </w:pPr>
      <w:r w:rsidRPr="00F93D5D">
        <w:rPr>
          <w:rFonts w:ascii="Times New Roman" w:hAnsi="Times New Roman" w:cs="Times New Roman"/>
          <w:sz w:val="18"/>
        </w:rPr>
        <w:t>Topic: New-Product Development</w:t>
      </w:r>
      <w:r w:rsidRPr="00F93D5D">
        <w:rPr>
          <w:rFonts w:ascii="Times New Roman" w:hAnsi="Times New Roman" w:cs="Times New Roman"/>
          <w:sz w:val="18"/>
        </w:rPr>
        <w:tab/>
        <w:t>9</w:t>
      </w:r>
    </w:p>
    <w:p w:rsidR="007D2935" w:rsidRPr="00F93D5D" w:rsidRDefault="007D2935" w:rsidP="007D2935">
      <w:pPr>
        <w:widowControl w:val="0"/>
        <w:tabs>
          <w:tab w:val="left" w:pos="9810"/>
        </w:tabs>
        <w:autoSpaceDE w:val="0"/>
        <w:autoSpaceDN w:val="0"/>
        <w:adjustRightInd w:val="0"/>
        <w:spacing w:after="0" w:line="240" w:lineRule="auto"/>
        <w:rPr>
          <w:rFonts w:ascii="Times New Roman" w:hAnsi="Times New Roman" w:cs="Times New Roman"/>
          <w:sz w:val="18"/>
        </w:rPr>
      </w:pPr>
      <w:r w:rsidRPr="00F93D5D">
        <w:rPr>
          <w:rFonts w:ascii="Times New Roman" w:hAnsi="Times New Roman" w:cs="Times New Roman"/>
          <w:sz w:val="18"/>
        </w:rPr>
        <w:t>Topic: Product Value Creation</w:t>
      </w:r>
      <w:r w:rsidRPr="00F93D5D">
        <w:rPr>
          <w:rFonts w:ascii="Times New Roman" w:hAnsi="Times New Roman" w:cs="Times New Roman"/>
          <w:sz w:val="18"/>
        </w:rPr>
        <w:tab/>
        <w:t>33</w:t>
      </w:r>
    </w:p>
    <w:p w:rsidR="007D2935" w:rsidRPr="00F93D5D" w:rsidRDefault="007D2935" w:rsidP="007D2935">
      <w:pPr>
        <w:widowControl w:val="0"/>
        <w:tabs>
          <w:tab w:val="left" w:pos="9810"/>
        </w:tabs>
        <w:autoSpaceDE w:val="0"/>
        <w:autoSpaceDN w:val="0"/>
        <w:adjustRightInd w:val="0"/>
        <w:spacing w:after="0" w:line="240" w:lineRule="auto"/>
        <w:rPr>
          <w:rFonts w:ascii="Times New Roman" w:hAnsi="Times New Roman" w:cs="Times New Roman"/>
          <w:sz w:val="18"/>
        </w:rPr>
      </w:pPr>
      <w:r w:rsidRPr="00F93D5D">
        <w:rPr>
          <w:rFonts w:ascii="Times New Roman" w:hAnsi="Times New Roman" w:cs="Times New Roman"/>
          <w:sz w:val="18"/>
        </w:rPr>
        <w:t>Topic: Role of the Marketing Manager</w:t>
      </w:r>
      <w:r w:rsidRPr="00F93D5D">
        <w:rPr>
          <w:rFonts w:ascii="Times New Roman" w:hAnsi="Times New Roman" w:cs="Times New Roman"/>
          <w:sz w:val="18"/>
        </w:rPr>
        <w:tab/>
        <w:t>2</w:t>
      </w:r>
    </w:p>
    <w:p w:rsidR="007D2935" w:rsidRPr="00F93D5D" w:rsidRDefault="007D2935" w:rsidP="007D2935">
      <w:pPr>
        <w:widowControl w:val="0"/>
        <w:tabs>
          <w:tab w:val="left" w:pos="9810"/>
        </w:tabs>
        <w:autoSpaceDE w:val="0"/>
        <w:autoSpaceDN w:val="0"/>
        <w:adjustRightInd w:val="0"/>
        <w:spacing w:after="0" w:line="240" w:lineRule="auto"/>
        <w:rPr>
          <w:rFonts w:ascii="Times New Roman" w:hAnsi="Times New Roman" w:cs="Times New Roman"/>
          <w:sz w:val="18"/>
        </w:rPr>
      </w:pPr>
      <w:r w:rsidRPr="00F93D5D">
        <w:rPr>
          <w:rFonts w:ascii="Times New Roman" w:hAnsi="Times New Roman" w:cs="Times New Roman"/>
          <w:sz w:val="18"/>
        </w:rPr>
        <w:t>Topic: Strategic Marketing Planning</w:t>
      </w:r>
      <w:r w:rsidRPr="00F93D5D">
        <w:rPr>
          <w:rFonts w:ascii="Times New Roman" w:hAnsi="Times New Roman" w:cs="Times New Roman"/>
          <w:sz w:val="18"/>
        </w:rPr>
        <w:tab/>
        <w:t>18</w:t>
      </w:r>
    </w:p>
    <w:p w:rsidR="007D2935" w:rsidRPr="00F93D5D" w:rsidRDefault="007D2935" w:rsidP="007D2935">
      <w:pPr>
        <w:widowControl w:val="0"/>
        <w:tabs>
          <w:tab w:val="left" w:pos="9810"/>
        </w:tabs>
        <w:autoSpaceDE w:val="0"/>
        <w:autoSpaceDN w:val="0"/>
        <w:adjustRightInd w:val="0"/>
        <w:spacing w:after="0" w:line="240" w:lineRule="auto"/>
        <w:rPr>
          <w:rFonts w:ascii="Times New Roman" w:hAnsi="Times New Roman" w:cs="Times New Roman"/>
          <w:sz w:val="18"/>
        </w:rPr>
      </w:pPr>
      <w:r w:rsidRPr="00F93D5D">
        <w:rPr>
          <w:rFonts w:ascii="Times New Roman" w:hAnsi="Times New Roman" w:cs="Times New Roman"/>
          <w:sz w:val="18"/>
        </w:rPr>
        <w:t>Topic: Target Markets</w:t>
      </w:r>
      <w:r w:rsidRPr="00F93D5D">
        <w:rPr>
          <w:rFonts w:ascii="Times New Roman" w:hAnsi="Times New Roman" w:cs="Times New Roman"/>
          <w:sz w:val="18"/>
        </w:rPr>
        <w:tab/>
        <w:t>33</w:t>
      </w:r>
    </w:p>
    <w:p w:rsidR="007D2935" w:rsidRPr="00F93D5D" w:rsidRDefault="007D2935" w:rsidP="007D2935">
      <w:pPr>
        <w:widowControl w:val="0"/>
        <w:tabs>
          <w:tab w:val="left" w:pos="9810"/>
        </w:tabs>
        <w:autoSpaceDE w:val="0"/>
        <w:autoSpaceDN w:val="0"/>
        <w:adjustRightInd w:val="0"/>
        <w:spacing w:after="0" w:line="240" w:lineRule="auto"/>
        <w:rPr>
          <w:rFonts w:ascii="Times New Roman" w:hAnsi="Times New Roman" w:cs="Times New Roman"/>
          <w:sz w:val="18"/>
        </w:rPr>
      </w:pPr>
      <w:r w:rsidRPr="00F93D5D">
        <w:rPr>
          <w:rFonts w:ascii="Times New Roman" w:hAnsi="Times New Roman" w:cs="Times New Roman"/>
          <w:sz w:val="18"/>
        </w:rPr>
        <w:t>Topic: The 4Ps</w:t>
      </w:r>
      <w:r w:rsidRPr="00F93D5D">
        <w:rPr>
          <w:rFonts w:ascii="Times New Roman" w:hAnsi="Times New Roman" w:cs="Times New Roman"/>
          <w:sz w:val="18"/>
        </w:rPr>
        <w:tab/>
        <w:t>2</w:t>
      </w:r>
    </w:p>
    <w:p w:rsidR="007D2935" w:rsidRPr="00F93D5D" w:rsidRDefault="007D2935" w:rsidP="007D2935">
      <w:pPr>
        <w:widowControl w:val="0"/>
        <w:tabs>
          <w:tab w:val="left" w:pos="9810"/>
        </w:tabs>
        <w:autoSpaceDE w:val="0"/>
        <w:autoSpaceDN w:val="0"/>
        <w:adjustRightInd w:val="0"/>
        <w:spacing w:after="0" w:line="240" w:lineRule="auto"/>
        <w:rPr>
          <w:rFonts w:ascii="Times New Roman" w:hAnsi="Times New Roman" w:cs="Times New Roman"/>
          <w:sz w:val="18"/>
        </w:rPr>
      </w:pPr>
      <w:r w:rsidRPr="00F93D5D">
        <w:rPr>
          <w:rFonts w:ascii="Times New Roman" w:hAnsi="Times New Roman" w:cs="Times New Roman"/>
          <w:sz w:val="18"/>
        </w:rPr>
        <w:t>Topic: The Four Ps</w:t>
      </w:r>
      <w:r w:rsidRPr="00F93D5D">
        <w:rPr>
          <w:rFonts w:ascii="Times New Roman" w:hAnsi="Times New Roman" w:cs="Times New Roman"/>
          <w:sz w:val="18"/>
        </w:rPr>
        <w:tab/>
        <w:t>33</w:t>
      </w:r>
    </w:p>
    <w:p w:rsidR="007D2935" w:rsidRPr="00F93D5D" w:rsidRDefault="007D2935" w:rsidP="007D2935">
      <w:pPr>
        <w:widowControl w:val="0"/>
        <w:tabs>
          <w:tab w:val="left" w:pos="9810"/>
        </w:tabs>
        <w:autoSpaceDE w:val="0"/>
        <w:autoSpaceDN w:val="0"/>
        <w:adjustRightInd w:val="0"/>
        <w:spacing w:after="0" w:line="240" w:lineRule="auto"/>
        <w:rPr>
          <w:rFonts w:ascii="Times New Roman" w:hAnsi="Times New Roman" w:cs="Times New Roman"/>
          <w:sz w:val="18"/>
        </w:rPr>
      </w:pPr>
      <w:r w:rsidRPr="00F93D5D">
        <w:rPr>
          <w:rFonts w:ascii="Times New Roman" w:hAnsi="Times New Roman" w:cs="Times New Roman"/>
          <w:sz w:val="18"/>
        </w:rPr>
        <w:t>Topic: The Role of the Marketing Manager</w:t>
      </w:r>
      <w:r w:rsidRPr="00F93D5D">
        <w:rPr>
          <w:rFonts w:ascii="Times New Roman" w:hAnsi="Times New Roman" w:cs="Times New Roman"/>
          <w:sz w:val="18"/>
        </w:rPr>
        <w:tab/>
        <w:t>1</w:t>
      </w:r>
    </w:p>
    <w:sectPr w:rsidR="007D2935" w:rsidRPr="00F93D5D" w:rsidSect="00DA6A4A">
      <w:footerReference w:type="default" r:id="rId7"/>
      <w:pgSz w:w="12240" w:h="15840"/>
      <w:pgMar w:top="720" w:right="720" w:bottom="720" w:left="72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F4B" w:rsidRDefault="00C23F4B" w:rsidP="00BB301B">
      <w:pPr>
        <w:spacing w:after="0" w:line="240" w:lineRule="auto"/>
      </w:pPr>
      <w:r>
        <w:separator/>
      </w:r>
    </w:p>
  </w:endnote>
  <w:endnote w:type="continuationSeparator" w:id="0">
    <w:p w:rsidR="00C23F4B" w:rsidRDefault="00C23F4B" w:rsidP="00BB30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rPr>
      <w:id w:val="23705507"/>
      <w:docPartObj>
        <w:docPartGallery w:val="Page Numbers (Bottom of Page)"/>
        <w:docPartUnique/>
      </w:docPartObj>
    </w:sdtPr>
    <w:sdtContent>
      <w:p w:rsidR="00BB301B" w:rsidRPr="00BB301B" w:rsidRDefault="00BB301B" w:rsidP="00BB301B">
        <w:pPr>
          <w:pStyle w:val="Footer"/>
          <w:jc w:val="center"/>
          <w:rPr>
            <w:rFonts w:ascii="Times New Roman" w:hAnsi="Times New Roman"/>
            <w:sz w:val="20"/>
          </w:rPr>
        </w:pPr>
        <w:r w:rsidRPr="00BB301B">
          <w:rPr>
            <w:rFonts w:ascii="Times New Roman" w:hAnsi="Times New Roman"/>
            <w:sz w:val="20"/>
          </w:rPr>
          <w:t>1-</w:t>
        </w:r>
        <w:r w:rsidR="001913DF" w:rsidRPr="00BB301B">
          <w:rPr>
            <w:rFonts w:ascii="Times New Roman" w:hAnsi="Times New Roman"/>
            <w:sz w:val="20"/>
          </w:rPr>
          <w:fldChar w:fldCharType="begin"/>
        </w:r>
        <w:r w:rsidRPr="00BB301B">
          <w:rPr>
            <w:rFonts w:ascii="Times New Roman" w:hAnsi="Times New Roman"/>
            <w:sz w:val="20"/>
          </w:rPr>
          <w:instrText xml:space="preserve"> PAGE   \* MERGEFORMAT </w:instrText>
        </w:r>
        <w:r w:rsidR="001913DF" w:rsidRPr="00BB301B">
          <w:rPr>
            <w:rFonts w:ascii="Times New Roman" w:hAnsi="Times New Roman"/>
            <w:sz w:val="20"/>
          </w:rPr>
          <w:fldChar w:fldCharType="separate"/>
        </w:r>
        <w:r w:rsidR="005026D5">
          <w:rPr>
            <w:rFonts w:ascii="Times New Roman" w:hAnsi="Times New Roman"/>
            <w:noProof/>
            <w:sz w:val="20"/>
          </w:rPr>
          <w:t>24</w:t>
        </w:r>
        <w:r w:rsidR="001913DF" w:rsidRPr="00BB301B">
          <w:rPr>
            <w:rFonts w:ascii="Times New Roman" w:hAnsi="Times New Roman"/>
            <w:sz w:val="20"/>
          </w:rPr>
          <w:fldChar w:fldCharType="end"/>
        </w:r>
      </w:p>
    </w:sdtContent>
  </w:sdt>
  <w:p w:rsidR="00BB301B" w:rsidRPr="00BB301B" w:rsidRDefault="00BB301B" w:rsidP="00BB301B">
    <w:pPr>
      <w:pStyle w:val="Footer"/>
      <w:jc w:val="center"/>
      <w:rPr>
        <w:rFonts w:ascii="Times New Roman" w:hAnsi="Times New Roman"/>
        <w:sz w:val="20"/>
      </w:rPr>
    </w:pPr>
    <w:r w:rsidRPr="00BB301B">
      <w:rPr>
        <w:rFonts w:ascii="Times New Roman" w:hAnsi="Times New Roman"/>
        <w:sz w:val="20"/>
      </w:rPr>
      <w:t>Copyright © 2018 McGraw-Hill Education. All rights reserved. No reproduction or distribution without the prior written consent of McGraw-Hill Education.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F4B" w:rsidRDefault="00C23F4B" w:rsidP="00BB301B">
      <w:pPr>
        <w:spacing w:after="0" w:line="240" w:lineRule="auto"/>
      </w:pPr>
      <w:r>
        <w:separator/>
      </w:r>
    </w:p>
  </w:footnote>
  <w:footnote w:type="continuationSeparator" w:id="0">
    <w:p w:rsidR="00C23F4B" w:rsidRDefault="00C23F4B" w:rsidP="00BB30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7358"/>
    <w:rsid w:val="00061609"/>
    <w:rsid w:val="000F3C82"/>
    <w:rsid w:val="001913DF"/>
    <w:rsid w:val="001C074F"/>
    <w:rsid w:val="00347358"/>
    <w:rsid w:val="004E5361"/>
    <w:rsid w:val="005026D5"/>
    <w:rsid w:val="0059588E"/>
    <w:rsid w:val="00627F0B"/>
    <w:rsid w:val="007D2935"/>
    <w:rsid w:val="00B25E94"/>
    <w:rsid w:val="00BB301B"/>
    <w:rsid w:val="00C23F4B"/>
    <w:rsid w:val="00CE48A4"/>
    <w:rsid w:val="00DA6A4A"/>
    <w:rsid w:val="00ED0A6C"/>
    <w:rsid w:val="00F93D5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30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301B"/>
  </w:style>
  <w:style w:type="paragraph" w:styleId="Footer">
    <w:name w:val="footer"/>
    <w:basedOn w:val="Normal"/>
    <w:link w:val="FooterChar"/>
    <w:uiPriority w:val="99"/>
    <w:unhideWhenUsed/>
    <w:rsid w:val="00BB3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01B"/>
  </w:style>
  <w:style w:type="paragraph" w:styleId="ListParagraph">
    <w:name w:val="List Paragraph"/>
    <w:basedOn w:val="Normal"/>
    <w:uiPriority w:val="34"/>
    <w:qFormat/>
    <w:rsid w:val="00627F0B"/>
    <w:pPr>
      <w:ind w:left="720"/>
      <w:contextualSpacing/>
    </w:pPr>
  </w:style>
  <w:style w:type="paragraph" w:styleId="BalloonText">
    <w:name w:val="Balloon Text"/>
    <w:basedOn w:val="Normal"/>
    <w:link w:val="BalloonTextChar"/>
    <w:uiPriority w:val="99"/>
    <w:semiHidden/>
    <w:unhideWhenUsed/>
    <w:rsid w:val="00627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F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49</Pages>
  <Words>30947</Words>
  <Characters>176404</Characters>
  <Application>Microsoft Office Word</Application>
  <DocSecurity>0</DocSecurity>
  <Lines>1470</Lines>
  <Paragraphs>413</Paragraphs>
  <ScaleCrop>false</ScaleCrop>
  <Company/>
  <LinksUpToDate>false</LinksUpToDate>
  <CharactersWithSpaces>206938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Test Bank</dc:title>
  <dc:creator>xmlsupport</dc:creator>
  <cp:lastModifiedBy>xmlsupport</cp:lastModifiedBy>
  <cp:revision>17</cp:revision>
  <dcterms:created xsi:type="dcterms:W3CDTF">2017-02-27T07:11:00Z</dcterms:created>
  <dcterms:modified xsi:type="dcterms:W3CDTF">2017-03-09T01:30:00Z</dcterms:modified>
</cp:coreProperties>
</file>